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A7ABD">
      <w:pPr>
        <w:rPr>
          <w:rFonts w:hint="eastAsia" w:ascii="宋体" w:hAnsi="宋体" w:eastAsia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附件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8</w:t>
      </w:r>
    </w:p>
    <w:p w14:paraId="2639617C">
      <w:pPr>
        <w:spacing w:line="360" w:lineRule="auto"/>
        <w:ind w:firstLine="360" w:firstLineChars="100"/>
        <w:jc w:val="center"/>
        <w:rPr>
          <w:rFonts w:hint="eastAsia" w:ascii="仿宋_GB2312" w:eastAsia="仿宋_GB2312"/>
          <w:b/>
          <w:bCs/>
          <w:sz w:val="32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学院202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年暑期社会实践情况总结表</w:t>
      </w:r>
    </w:p>
    <w:tbl>
      <w:tblPr>
        <w:tblStyle w:val="2"/>
        <w:tblW w:w="8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2250"/>
        <w:gridCol w:w="1958"/>
        <w:gridCol w:w="2227"/>
      </w:tblGrid>
      <w:tr w14:paraId="6E250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871F5">
            <w:pPr>
              <w:widowControl/>
              <w:jc w:val="center"/>
              <w:textAlignment w:val="center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学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院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lang w:val="en-US" w:eastAsia="zh-CN"/>
              </w:rPr>
              <w:t>盖章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65800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A586C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实践团队数量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94D3B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02E62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6E646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指导老师人数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9AF4C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F9879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实践学生人数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C7C8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3AF99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4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858E7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学院暑期社会实践活动情况小结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（1500 字以内，可加页）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8308E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2B3D99D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38390211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419FDA8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A9FB8B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DEF277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306D48C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874BA5D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12AE5F7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0C4D0A2B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03BF5C01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A67238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43CE252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0C63577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38785F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4ED9843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88A6A08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8E8290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19910DE2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258260ED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379247DE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45856F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BDE8313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</w:tc>
      </w:tr>
    </w:tbl>
    <w:p w14:paraId="722A44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8BBE895-09C1-4C20-A4AE-D701B2A887E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745B025-C18C-4963-8290-6D2A78AF0A6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D6D980B-7BE9-410B-AEC9-5634AD6CC85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Y2E2NGFkMzViNDU1YmM1MmFlODg0MjZkNDBiM2YifQ=="/>
  </w:docVars>
  <w:rsids>
    <w:rsidRoot w:val="00290B3A"/>
    <w:rsid w:val="00076D84"/>
    <w:rsid w:val="00290B3A"/>
    <w:rsid w:val="002A7EDF"/>
    <w:rsid w:val="00454AF5"/>
    <w:rsid w:val="00485946"/>
    <w:rsid w:val="004865A9"/>
    <w:rsid w:val="007D59B3"/>
    <w:rsid w:val="00E63003"/>
    <w:rsid w:val="00E81650"/>
    <w:rsid w:val="00EA2D62"/>
    <w:rsid w:val="0B9F728C"/>
    <w:rsid w:val="15681A17"/>
    <w:rsid w:val="1B4DB842"/>
    <w:rsid w:val="2FC6319D"/>
    <w:rsid w:val="310D63F8"/>
    <w:rsid w:val="39BA3ED8"/>
    <w:rsid w:val="3F71631A"/>
    <w:rsid w:val="56110DE5"/>
    <w:rsid w:val="695846E5"/>
    <w:rsid w:val="FEB5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70</Characters>
  <Lines>1</Lines>
  <Paragraphs>1</Paragraphs>
  <TotalTime>2</TotalTime>
  <ScaleCrop>false</ScaleCrop>
  <LinksUpToDate>false</LinksUpToDate>
  <CharactersWithSpaces>74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2016-09-12T02:14:00Z</dcterms:created>
  <dc:creator>KJTS</dc:creator>
  <cp:lastModifiedBy>stacy</cp:lastModifiedBy>
  <dcterms:modified xsi:type="dcterms:W3CDTF">2024-08-14T05:50:43Z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2CE6C90B768B4B21B074F93943BF51FD_13</vt:lpwstr>
  </property>
</Properties>
</file>