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E4ECD4C">
      <w:pPr>
        <w:rPr>
          <w:rFonts w:hint="eastAsia"/>
          <w:lang w:val="en-US" w:eastAsia="zh-CN"/>
        </w:rPr>
      </w:pPr>
      <w:r>
        <w:rPr>
          <w:rFonts w:hint="eastAsia" w:eastAsiaTheme="minorEastAsia"/>
          <w:lang w:eastAsia="zh-CN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993140</wp:posOffset>
            </wp:positionH>
            <wp:positionV relativeFrom="page">
              <wp:posOffset>1660525</wp:posOffset>
            </wp:positionV>
            <wp:extent cx="3287395" cy="734060"/>
            <wp:effectExtent l="0" t="0" r="8255" b="8890"/>
            <wp:wrapThrough wrapText="bothSides">
              <wp:wrapPolygon>
                <wp:start x="626" y="0"/>
                <wp:lineTo x="0" y="1121"/>
                <wp:lineTo x="0" y="21301"/>
                <wp:lineTo x="16522" y="21301"/>
                <wp:lineTo x="21529" y="20740"/>
                <wp:lineTo x="21529" y="1121"/>
                <wp:lineTo x="18024" y="0"/>
                <wp:lineTo x="626" y="0"/>
              </wp:wrapPolygon>
            </wp:wrapThrough>
            <wp:docPr id="2" name="图片 2" descr="8b22f5bb-6425-4c6b-8fbd-88f81fabbbc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8b22f5bb-6425-4c6b-8fbd-88f81fabbbc2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287395" cy="7340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lang w:val="en-US" w:eastAsia="zh-CN"/>
        </w:rPr>
        <w:t xml:space="preserve"> </w:t>
      </w:r>
    </w:p>
    <w:p w14:paraId="0A71648A">
      <w:pPr>
        <w:rPr>
          <w:rFonts w:hint="eastAsia"/>
          <w:lang w:val="en-US" w:eastAsia="zh-CN"/>
        </w:rPr>
      </w:pPr>
    </w:p>
    <w:p w14:paraId="11B6BB4A">
      <w:pPr>
        <w:rPr>
          <w:rFonts w:hint="eastAsia"/>
          <w:lang w:val="en-US" w:eastAsia="zh-CN"/>
        </w:rPr>
      </w:pPr>
    </w:p>
    <w:p w14:paraId="6646253C">
      <w:pPr>
        <w:rPr>
          <w:rFonts w:hint="eastAsia"/>
          <w:lang w:val="en-US" w:eastAsia="zh-CN"/>
        </w:rPr>
      </w:pPr>
    </w:p>
    <w:p w14:paraId="588FEED8">
      <w:pPr>
        <w:rPr>
          <w:rFonts w:hint="eastAsia"/>
          <w:lang w:val="en-US" w:eastAsia="zh-CN"/>
        </w:rPr>
      </w:pPr>
    </w:p>
    <w:p w14:paraId="29C05BD0">
      <w:pPr>
        <w:rPr>
          <w:rFonts w:hint="eastAsia"/>
          <w:lang w:val="en-US" w:eastAsia="zh-CN"/>
        </w:rPr>
      </w:pPr>
    </w:p>
    <w:p w14:paraId="4F29A483">
      <w:pPr>
        <w:rPr>
          <w:rFonts w:hint="eastAsia"/>
          <w:lang w:val="en-US" w:eastAsia="zh-CN"/>
        </w:rPr>
      </w:pPr>
    </w:p>
    <w:p w14:paraId="20D81537">
      <w:pPr>
        <w:rPr>
          <w:rFonts w:hint="eastAsia"/>
          <w:lang w:val="en-US" w:eastAsia="zh-CN"/>
        </w:rPr>
      </w:pPr>
    </w:p>
    <w:p w14:paraId="78412F31">
      <w:pPr>
        <w:rPr>
          <w:rFonts w:hint="eastAsia"/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358140</wp:posOffset>
                </wp:positionH>
                <wp:positionV relativeFrom="paragraph">
                  <wp:posOffset>151765</wp:posOffset>
                </wp:positionV>
                <wp:extent cx="4558030" cy="743585"/>
                <wp:effectExtent l="0" t="0" r="13970" b="18415"/>
                <wp:wrapNone/>
                <wp:docPr id="3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58030" cy="74358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9D44882">
                            <w:pPr>
                              <w:jc w:val="distribute"/>
                              <w:rPr>
                                <w:rFonts w:hint="eastAsia" w:ascii="方正小标宋_GBK" w:hAnsi="方正小标宋_GBK" w:eastAsia="方正小标宋_GBK" w:cs="方正小标宋_GBK"/>
                                <w:sz w:val="72"/>
                                <w:szCs w:val="72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方正小标宋_GBK" w:hAnsi="方正小标宋_GBK" w:eastAsia="方正小标宋_GBK" w:cs="方正小标宋_GBK"/>
                                <w:sz w:val="72"/>
                                <w:szCs w:val="72"/>
                                <w:lang w:val="en-US" w:eastAsia="zh-CN"/>
                              </w:rPr>
                              <w:t>本科毕业论文（设计）</w:t>
                            </w:r>
                          </w:p>
                          <w:p w14:paraId="35601D1C">
                            <w:pPr>
                              <w:jc w:val="distribute"/>
                              <w:rPr>
                                <w:rFonts w:hint="eastAsia" w:ascii="方正小标宋_GBK" w:hAnsi="方正小标宋_GBK" w:eastAsia="方正小标宋_GBK" w:cs="方正小标宋_GBK"/>
                                <w:sz w:val="72"/>
                                <w:szCs w:val="72"/>
                                <w:lang w:val="en-US" w:eastAsia="zh-C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8.2pt;margin-top:11.95pt;height:58.55pt;width:358.9pt;z-index:251662336;mso-width-relative:page;mso-height-relative:page;" fillcolor="#FFFFFF [3201]" filled="t" stroked="f" coordsize="21600,21600" o:gfxdata="UEsDBAoAAAAAAIdO4kAAAAAAAAAAAAAAAAAEAAAAZHJzL1BLAwQUAAAACACHTuJAhQXrytQAAAAJ&#10;AQAADwAAAGRycy9kb3ducmV2LnhtbE2Pu07EMBBFeyT+wRokOtZOCLsQ4myBRIvEvmpvPMQR9jiK&#10;vc+vZ6igHN2je880y3Pw4ohTGiJpKGYKBFIX7UC9hs36/eEZRMqGrPGRUMMFEyzb25vG1Dae6BOP&#10;q9wLLqFUGw0u57GWMnUOg0mzOCJx9hWnYDKfUy/tZE5cHrwslZrLYAbiBWdGfHPYfa8OQcOuD9fd&#10;thgnZ4Ov6ON6WW/ioPX9XaFeQWQ85z8YfvVZHVp22scD2SS8hqd5xaSG8vEFBOeLRVWC2DNYFQpk&#10;28j/H7Q/UEsDBBQAAAAIAIdO4kDiB7pZTwIAAI8EAAAOAAAAZHJzL2Uyb0RvYy54bWytVM2O0zAQ&#10;viPxDpbvbPq7u1RNV6WrIqSKXakgzq7jNJZsj7HdJuUB4A04ceHOc+1zMHbSblk47IEcnLFn8o2/&#10;b2YyvWm0InvhvAST0/5FjxJhOBTSbHP68cPy1TUlPjBTMAVG5PQgPL2ZvXwxre1EDKACVQhHEMT4&#10;SW1zWoVgJ1nmeSU08xdghUFnCU6zgFu3zQrHakTXKhv0epdZDa6wDrjwHk9vWyftEN1zAKEsJRe3&#10;wHdamNCiOqFYQEq+ktbTWbptWQoe7srSi0BUTpFpSCsmQXsT12w2ZZOtY7aSvLsCe84VnnDSTBpM&#10;eoK6ZYGRnZN/QWnJHXgowwUHnbVEkiLIot97os26YlYkLii1tyfR/f+D5e/3947IIqdDSgzTWPCH&#10;798efvx6+PmVDKM8tfUTjFpbjAvNG2iwaY7nHg8j66Z0Or6RD0E/ins4iSuaQDgejsbj694QXRx9&#10;V6Ph+HocYbLHr63z4a0ATaKRU4fFS5qy/cqHNvQYEpN5ULJYSqXSxm03C+XInmGhl+np0P8IU4bU&#10;Ob0cjnsJ2UD8voVWBi8TybakohWaTdMpsIHigAI4aDvIW76UeMsV8+GeOWwZJIZDFe5wKRVgEugs&#10;SipwX/51HuOxkuilpMYWzKn/vGNOUKLeGazx6/5ohLAhbUbjqwFu3Llnc+4xO70AJN/H8bU8mTE+&#10;qKNZOtCfcPbmMSu6mOGYO6fhaC5COxg4u1zM5ykIu9SysDJryyN0lNrAfBeglKkkUaZWm0497NNU&#10;1G6m4iCc71PU439k9ht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8BAAAW0NvbnRlbnRfVHlwZXNdLnhtbFBLAQIUAAoAAAAAAIdO4kAAAAAAAAAA&#10;AAAAAAAGAAAAAAAAAAAAEAAAAJ4DAABfcmVscy9QSwECFAAUAAAACACHTuJAihRmPNEAAACUAQAA&#10;CwAAAAAAAAABACAAAADCAwAAX3JlbHMvLnJlbHNQSwECFAAKAAAAAACHTuJAAAAAAAAAAAAAAAAA&#10;BAAAAAAAAAAAABAAAAAAAAAAZHJzL1BLAQIUABQAAAAIAIdO4kCFBevK1AAAAAkBAAAPAAAAAAAA&#10;AAEAIAAAACIAAABkcnMvZG93bnJldi54bWxQSwECFAAUAAAACACHTuJA4ge6WU8CAACPBAAADgAA&#10;AAAAAAABACAAAAAjAQAAZHJzL2Uyb0RvYy54bWxQSwUGAAAAAAYABgBZAQAA5AUAAAAA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 w14:paraId="59D44882">
                      <w:pPr>
                        <w:jc w:val="distribute"/>
                        <w:rPr>
                          <w:rFonts w:hint="eastAsia" w:ascii="方正小标宋_GBK" w:hAnsi="方正小标宋_GBK" w:eastAsia="方正小标宋_GBK" w:cs="方正小标宋_GBK"/>
                          <w:sz w:val="72"/>
                          <w:szCs w:val="72"/>
                          <w:lang w:val="en-US" w:eastAsia="zh-CN"/>
                        </w:rPr>
                      </w:pPr>
                      <w:r>
                        <w:rPr>
                          <w:rFonts w:hint="eastAsia" w:ascii="方正小标宋_GBK" w:hAnsi="方正小标宋_GBK" w:eastAsia="方正小标宋_GBK" w:cs="方正小标宋_GBK"/>
                          <w:sz w:val="72"/>
                          <w:szCs w:val="72"/>
                          <w:lang w:val="en-US" w:eastAsia="zh-CN"/>
                        </w:rPr>
                        <w:t>本科毕业论文（设计）</w:t>
                      </w:r>
                    </w:p>
                    <w:p w14:paraId="35601D1C">
                      <w:pPr>
                        <w:jc w:val="distribute"/>
                        <w:rPr>
                          <w:rFonts w:hint="eastAsia" w:ascii="方正小标宋_GBK" w:hAnsi="方正小标宋_GBK" w:eastAsia="方正小标宋_GBK" w:cs="方正小标宋_GBK"/>
                          <w:sz w:val="72"/>
                          <w:szCs w:val="72"/>
                          <w:lang w:val="en-US" w:eastAsia="zh-C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0FEA7C93">
      <w:pPr>
        <w:rPr>
          <w:rFonts w:hint="eastAsia"/>
          <w:lang w:val="en-US" w:eastAsia="zh-CN"/>
        </w:rPr>
      </w:pPr>
    </w:p>
    <w:p w14:paraId="17C11134">
      <w:pPr>
        <w:rPr>
          <w:rFonts w:hint="eastAsia"/>
          <w:lang w:val="en-US" w:eastAsia="zh-CN"/>
        </w:rPr>
      </w:pPr>
    </w:p>
    <w:p w14:paraId="21447B9D">
      <w:pPr>
        <w:rPr>
          <w:rFonts w:hint="eastAsia"/>
          <w:lang w:val="en-US" w:eastAsia="zh-CN"/>
        </w:rPr>
      </w:pPr>
    </w:p>
    <w:p w14:paraId="5C20FFB0">
      <w:pPr>
        <w:rPr>
          <w:rFonts w:hint="eastAsia"/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607060</wp:posOffset>
                </wp:positionH>
                <wp:positionV relativeFrom="paragraph">
                  <wp:posOffset>154305</wp:posOffset>
                </wp:positionV>
                <wp:extent cx="4060190" cy="743585"/>
                <wp:effectExtent l="0" t="0" r="0" b="0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60190" cy="7435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D6CF5EF">
                            <w:pPr>
                              <w:jc w:val="distribute"/>
                              <w:rPr>
                                <w:rFonts w:hint="eastAsia" w:ascii="方正小标宋_GBK" w:hAnsi="方正小标宋_GBK" w:eastAsia="方正小标宋_GBK" w:cs="方正小标宋_GBK"/>
                                <w:color w:val="000000" w:themeColor="text1"/>
                                <w:sz w:val="72"/>
                                <w:szCs w:val="72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方正小标宋_GBK" w:hAnsi="方正小标宋_GBK" w:eastAsia="方正小标宋_GBK" w:cs="方正小标宋_GBK"/>
                                <w:color w:val="000000" w:themeColor="text1"/>
                                <w:sz w:val="72"/>
                                <w:szCs w:val="72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过程管理手册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7.8pt;margin-top:12.15pt;height:58.55pt;width:319.7pt;z-index:251663360;mso-width-relative:page;mso-height-relative:page;" filled="f" stroked="f" coordsize="21600,21600" o:gfxdata="UEsDBAoAAAAAAIdO4kAAAAAAAAAAAAAAAAAEAAAAZHJzL1BLAwQUAAAACACHTuJA4hcO2NsAAAAJ&#10;AQAADwAAAGRycy9kb3ducmV2LnhtbE2Py07DMBBF90j8gzVI7KiTNCklxKlQpAoJ0UVLN+wmsZtE&#10;xOMQuw/4eoYVLEf36M65xepiB3Eyk+8dKYhnEQhDjdM9tQr2b+u7JQgfkDQOjoyCL+NhVV5fFZhr&#10;d6atOe1CK7iEfI4KuhDGXErfdMain7nREGcHN1kMfE6t1BOeudwOMomihbTYE3/ocDRVZ5qP3dEq&#10;eKnWG9zWiV1+D9Xz6+Fp/Ny/Z0rd3sTRI4hgLuEPhl99VoeSnWp3JO3FoOAhWzCpIEnnIDi/n2e8&#10;rWYwjVOQZSH/Lyh/AFBLAwQUAAAACACHTuJAoDWfsTwCAABmBAAADgAAAGRycy9lMm9Eb2MueG1s&#10;rVTBjtowEL1X6j9YvpcENrC7iLCii6gqoe5KtOrZOA6JZHtc25DQD2j/oKdeeu938R0dO8CibQ97&#10;6MWMPZM3897MMLlrlSQ7YV0NOqf9XkqJ0ByKWm9y+unj4s0NJc4zXTAJWuR0Lxy9m75+NWnMWAyg&#10;AlkISxBEu3Fjclp5b8ZJ4nglFHM9MEKjswSrmMer3SSFZQ2iK5kM0nSUNGALY4EL5/B13jnpEdG+&#10;BBDKsuZiDnyrhPYdqhWSeaTkqto4Oo3VlqXg/qEsnfBE5hSZ+nhiErTX4UymEzbeWGaqmh9LYC8p&#10;4RknxWqNSc9Qc+YZ2dr6LyhVcwsOSt/joJKOSFQEWfTTZ9qsKmZE5IJSO3MW3f0/WP5h92hJXeQ0&#10;o0QzhQ0//Ph++Pn78OsbyYI8jXFjjFoZjPPtW2hxaE7vDh8D67a0KvwiH4J+FHd/Fle0nnB8zNJR&#10;2r9FF0ffdXY1vBkGmOTpa2OdfydAkWDk1GLzoqZst3S+Cz2FhGQaFrWUsYFSkyano6thGj84exBc&#10;aswROHS1Bsu36/ZIbA3FHnlZ6AbDGb6oMfmSOf/ILE4C1ou74h/wKCVgEjhalFRgv/7rPcRjg9BL&#10;SYOTlVP3ZcusoES+19i6236WIayPl2x4PcCLvfSsLz16q+4Bh7ePW2l4NEO8lyeztKA+40rNQlZ0&#10;Mc0xd079ybz33bzjSnIxm8UgHD7D/FKvDA/QnZyzrYeyjkoHmTptjurh+MVeHVclzPflPUY9/T1M&#10;/wB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Cw&#10;BAAAW0NvbnRlbnRfVHlwZXNdLnhtbFBLAQIUAAoAAAAAAIdO4kAAAAAAAAAAAAAAAAAGAAAAAAAA&#10;AAAAEAAAAJIDAABfcmVscy9QSwECFAAUAAAACACHTuJAihRmPNEAAACUAQAACwAAAAAAAAABACAA&#10;AAC2AwAAX3JlbHMvLnJlbHNQSwECFAAKAAAAAACHTuJAAAAAAAAAAAAAAAAABAAAAAAAAAAAABAA&#10;AAAAAAAAZHJzL1BLAQIUABQAAAAIAIdO4kDiFw7Y2wAAAAkBAAAPAAAAAAAAAAEAIAAAACIAAABk&#10;cnMvZG93bnJldi54bWxQSwECFAAUAAAACACHTuJAoDWfsTwCAABmBAAADgAAAAAAAAABACAAAAAq&#10;AQAAZHJzL2Uyb0RvYy54bWxQSwUGAAAAAAYABgBZAQAA2A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 w14:paraId="5D6CF5EF">
                      <w:pPr>
                        <w:jc w:val="distribute"/>
                        <w:rPr>
                          <w:rFonts w:hint="eastAsia" w:ascii="方正小标宋_GBK" w:hAnsi="方正小标宋_GBK" w:eastAsia="方正小标宋_GBK" w:cs="方正小标宋_GBK"/>
                          <w:color w:val="000000" w:themeColor="text1"/>
                          <w:sz w:val="72"/>
                          <w:szCs w:val="72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 w:ascii="方正小标宋_GBK" w:hAnsi="方正小标宋_GBK" w:eastAsia="方正小标宋_GBK" w:cs="方正小标宋_GBK"/>
                          <w:color w:val="000000" w:themeColor="text1"/>
                          <w:sz w:val="72"/>
                          <w:szCs w:val="72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过程管理手册</w:t>
                      </w:r>
                    </w:p>
                  </w:txbxContent>
                </v:textbox>
              </v:shape>
            </w:pict>
          </mc:Fallback>
        </mc:AlternateContent>
      </w:r>
    </w:p>
    <w:p w14:paraId="33169101">
      <w:pPr>
        <w:rPr>
          <w:rFonts w:hint="eastAsia"/>
          <w:lang w:val="en-US" w:eastAsia="zh-CN"/>
        </w:rPr>
      </w:pPr>
    </w:p>
    <w:p w14:paraId="286C99C0">
      <w:pPr>
        <w:rPr>
          <w:rFonts w:hint="eastAsia"/>
          <w:lang w:val="en-US" w:eastAsia="zh-CN"/>
        </w:rPr>
      </w:pPr>
    </w:p>
    <w:p w14:paraId="52ADCB51">
      <w:pPr>
        <w:rPr>
          <w:rFonts w:hint="eastAsia"/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3175</wp:posOffset>
                </wp:positionH>
                <wp:positionV relativeFrom="paragraph">
                  <wp:posOffset>161290</wp:posOffset>
                </wp:positionV>
                <wp:extent cx="5267960" cy="5557520"/>
                <wp:effectExtent l="0" t="0" r="0" b="0"/>
                <wp:wrapNone/>
                <wp:docPr id="5" name="文本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67960" cy="55575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07D1DCF">
                            <w:pPr>
                              <w:spacing w:line="720" w:lineRule="auto"/>
                              <w:jc w:val="left"/>
                              <w:rPr>
                                <w:rFonts w:hint="eastAsia" w:ascii="宋体" w:hAnsi="宋体" w:eastAsia="宋体" w:cs="宋体"/>
                                <w:color w:val="000000" w:themeColor="text1"/>
                                <w:sz w:val="40"/>
                                <w:szCs w:val="40"/>
                                <w:u w:val="none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</w:p>
                          <w:p w14:paraId="4D61389A">
                            <w:pPr>
                              <w:spacing w:line="720" w:lineRule="auto"/>
                              <w:jc w:val="left"/>
                              <w:rPr>
                                <w:rFonts w:hint="default" w:ascii="宋体" w:hAnsi="宋体" w:eastAsia="宋体" w:cs="宋体"/>
                                <w:color w:val="000000" w:themeColor="text1"/>
                                <w:sz w:val="28"/>
                                <w:szCs w:val="28"/>
                                <w:u w:val="single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color w:val="000000" w:themeColor="text1"/>
                                <w:sz w:val="36"/>
                                <w:szCs w:val="36"/>
                                <w:u w:val="none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题    目：</w:t>
                            </w:r>
                            <w:r>
                              <w:rPr>
                                <w:rFonts w:hint="eastAsia" w:ascii="宋体" w:hAnsi="宋体" w:eastAsia="宋体" w:cs="宋体"/>
                                <w:color w:val="000000" w:themeColor="text1"/>
                                <w:sz w:val="32"/>
                                <w:szCs w:val="32"/>
                                <w:u w:val="single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宋体" w:hAnsi="宋体" w:eastAsia="宋体" w:cs="宋体"/>
                                <w:color w:val="000000" w:themeColor="text1"/>
                                <w:sz w:val="28"/>
                                <w:szCs w:val="28"/>
                                <w:u w:val="single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 xml:space="preserve">                                          </w:t>
                            </w:r>
                          </w:p>
                          <w:p w14:paraId="77501FB4">
                            <w:pPr>
                              <w:spacing w:line="720" w:lineRule="auto"/>
                              <w:ind w:firstLine="1680" w:firstLineChars="600"/>
                              <w:jc w:val="left"/>
                              <w:rPr>
                                <w:rFonts w:hint="default" w:ascii="宋体" w:hAnsi="宋体" w:eastAsia="宋体" w:cs="宋体"/>
                                <w:color w:val="000000" w:themeColor="text1"/>
                                <w:sz w:val="36"/>
                                <w:szCs w:val="36"/>
                                <w:u w:val="single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color w:val="000000" w:themeColor="text1"/>
                                <w:sz w:val="28"/>
                                <w:szCs w:val="28"/>
                                <w:u w:val="single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 xml:space="preserve">                                            </w:t>
                            </w:r>
                          </w:p>
                          <w:p w14:paraId="14FD5052">
                            <w:pPr>
                              <w:spacing w:line="720" w:lineRule="auto"/>
                              <w:jc w:val="left"/>
                              <w:rPr>
                                <w:rFonts w:hint="default" w:ascii="宋体" w:hAnsi="宋体" w:eastAsia="宋体" w:cs="宋体"/>
                                <w:color w:val="000000" w:themeColor="text1"/>
                                <w:sz w:val="36"/>
                                <w:szCs w:val="36"/>
                                <w:u w:val="none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color w:val="000000" w:themeColor="text1"/>
                                <w:sz w:val="36"/>
                                <w:szCs w:val="36"/>
                                <w:u w:val="none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姓    名：</w:t>
                            </w:r>
                            <w:r>
                              <w:rPr>
                                <w:rFonts w:hint="eastAsia" w:ascii="宋体" w:hAnsi="宋体" w:eastAsia="宋体" w:cs="宋体"/>
                                <w:color w:val="000000" w:themeColor="text1"/>
                                <w:sz w:val="36"/>
                                <w:szCs w:val="36"/>
                                <w:u w:val="single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 xml:space="preserve">                                 </w:t>
                            </w:r>
                          </w:p>
                          <w:p w14:paraId="5D77D049">
                            <w:pPr>
                              <w:spacing w:line="720" w:lineRule="auto"/>
                              <w:jc w:val="left"/>
                              <w:rPr>
                                <w:rFonts w:hint="default" w:ascii="宋体" w:hAnsi="宋体" w:eastAsia="宋体" w:cs="宋体"/>
                                <w:color w:val="000000" w:themeColor="text1"/>
                                <w:sz w:val="36"/>
                                <w:szCs w:val="36"/>
                                <w:u w:val="none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color w:val="000000" w:themeColor="text1"/>
                                <w:sz w:val="36"/>
                                <w:szCs w:val="36"/>
                                <w:u w:val="none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学    号：</w:t>
                            </w:r>
                            <w:r>
                              <w:rPr>
                                <w:rFonts w:hint="eastAsia" w:ascii="宋体" w:hAnsi="宋体" w:eastAsia="宋体" w:cs="宋体"/>
                                <w:color w:val="000000" w:themeColor="text1"/>
                                <w:sz w:val="36"/>
                                <w:szCs w:val="36"/>
                                <w:u w:val="single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 xml:space="preserve">                                 </w:t>
                            </w:r>
                          </w:p>
                          <w:p w14:paraId="6CDC89B5">
                            <w:pPr>
                              <w:spacing w:line="720" w:lineRule="auto"/>
                              <w:jc w:val="left"/>
                              <w:rPr>
                                <w:rFonts w:hint="default" w:ascii="宋体" w:hAnsi="宋体" w:eastAsia="宋体" w:cs="宋体"/>
                                <w:color w:val="000000" w:themeColor="text1"/>
                                <w:sz w:val="36"/>
                                <w:szCs w:val="36"/>
                                <w:u w:val="none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color w:val="000000" w:themeColor="text1"/>
                                <w:sz w:val="36"/>
                                <w:szCs w:val="36"/>
                                <w:u w:val="none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学    院：</w:t>
                            </w:r>
                            <w:r>
                              <w:rPr>
                                <w:rFonts w:hint="eastAsia" w:ascii="宋体" w:hAnsi="宋体" w:eastAsia="宋体" w:cs="宋体"/>
                                <w:color w:val="000000" w:themeColor="text1"/>
                                <w:sz w:val="36"/>
                                <w:szCs w:val="36"/>
                                <w:u w:val="single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 xml:space="preserve">                                 </w:t>
                            </w:r>
                          </w:p>
                          <w:p w14:paraId="76748895">
                            <w:pPr>
                              <w:spacing w:line="720" w:lineRule="auto"/>
                              <w:jc w:val="left"/>
                              <w:rPr>
                                <w:rFonts w:hint="default" w:ascii="宋体" w:hAnsi="宋体" w:eastAsia="宋体" w:cs="宋体"/>
                                <w:color w:val="000000" w:themeColor="text1"/>
                                <w:sz w:val="36"/>
                                <w:szCs w:val="36"/>
                                <w:u w:val="none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color w:val="000000" w:themeColor="text1"/>
                                <w:sz w:val="36"/>
                                <w:szCs w:val="36"/>
                                <w:u w:val="none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专    业：</w:t>
                            </w:r>
                            <w:r>
                              <w:rPr>
                                <w:rFonts w:hint="eastAsia" w:ascii="宋体" w:hAnsi="宋体" w:eastAsia="宋体" w:cs="宋体"/>
                                <w:color w:val="000000" w:themeColor="text1"/>
                                <w:sz w:val="36"/>
                                <w:szCs w:val="36"/>
                                <w:u w:val="single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 xml:space="preserve">                                 </w:t>
                            </w:r>
                          </w:p>
                          <w:p w14:paraId="2103BDEA">
                            <w:pPr>
                              <w:spacing w:line="720" w:lineRule="auto"/>
                              <w:jc w:val="left"/>
                              <w:rPr>
                                <w:rFonts w:hint="eastAsia" w:ascii="宋体" w:hAnsi="宋体" w:eastAsia="宋体" w:cs="宋体"/>
                                <w:color w:val="000000" w:themeColor="text1"/>
                                <w:sz w:val="36"/>
                                <w:szCs w:val="36"/>
                                <w:u w:val="single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color w:val="000000" w:themeColor="text1"/>
                                <w:sz w:val="36"/>
                                <w:szCs w:val="36"/>
                                <w:u w:val="none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指导教师：</w:t>
                            </w:r>
                            <w:r>
                              <w:rPr>
                                <w:rFonts w:hint="eastAsia" w:ascii="宋体" w:hAnsi="宋体" w:eastAsia="宋体" w:cs="宋体"/>
                                <w:color w:val="000000" w:themeColor="text1"/>
                                <w:sz w:val="36"/>
                                <w:szCs w:val="36"/>
                                <w:u w:val="single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 xml:space="preserve">                                 </w:t>
                            </w:r>
                          </w:p>
                          <w:p w14:paraId="72FCE185">
                            <w:pPr>
                              <w:spacing w:line="720" w:lineRule="auto"/>
                              <w:jc w:val="left"/>
                              <w:rPr>
                                <w:rFonts w:hint="default" w:ascii="宋体" w:hAnsi="宋体" w:eastAsia="宋体" w:cs="宋体"/>
                                <w:color w:val="000000" w:themeColor="text1"/>
                                <w:sz w:val="36"/>
                                <w:szCs w:val="36"/>
                                <w:u w:val="none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</w:p>
                          <w:p w14:paraId="6C2719AC">
                            <w:pPr>
                              <w:spacing w:line="720" w:lineRule="auto"/>
                              <w:jc w:val="left"/>
                              <w:rPr>
                                <w:rFonts w:hint="eastAsia" w:ascii="方正小标宋_GBK" w:hAnsi="方正小标宋_GBK" w:eastAsia="方正小标宋_GBK" w:cs="方正小标宋_GBK"/>
                                <w:color w:val="000000" w:themeColor="text1"/>
                                <w:sz w:val="96"/>
                                <w:szCs w:val="96"/>
                                <w:u w:val="none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0.25pt;margin-top:12.7pt;height:437.6pt;width:414.8pt;z-index:251660288;mso-width-relative:page;mso-height-relative:page;" filled="f" stroked="f" coordsize="21600,21600" o:gfxdata="UEsDBAoAAAAAAIdO4kAAAAAAAAAAAAAAAAAEAAAAZHJzL1BLAwQUAAAACACHTuJAqCGAcNcAAAAH&#10;AQAADwAAAGRycy9kb3ducmV2LnhtbE2OTU/DMBBE70j8B2uRuFE7gaAQ4lQoUoWE4NDSCzcn3iYR&#10;8TrE7gf8epZTOY5m9OaVy5MbxQHnMHjSkCwUCKTW24E6Ddv31U0OIkRD1oyeUMM3BlhWlxelKaw/&#10;0hoPm9gJhlAojIY+xqmQMrQ9OhMWfkLibudnZyLHuZN2NkeGu1GmSt1LZwbih95MWPfYfm72TsNL&#10;vXoz6yZ1+c9YP7/unqav7Uem9fVVoh5BRDzF8xj+9FkdKnZq/J5sEKOGjHca0uwOBLf5rUpANBoe&#10;+BRkVcr//tUvUEsDBBQAAAAIAIdO4kAgADOZPQIAAGcEAAAOAAAAZHJzL2Uyb0RvYy54bWytVMGO&#10;0zAQvSPxD5bvNG1pWrZquipbFSFV7EoFcXYdp4lke4ztNikfAH/AiQt3vqvfwdhJu9XCYQ9cnPHM&#10;eGbem5nMbhslyUFYV4HO6KDXp0RoDnmldxn99HH16g0lzjOdMwlaZPQoHL2dv3wxq81UDKEEmQtL&#10;MIh209pktPTeTJPE8VIo5npghEZjAVYxj1e7S3LLaoyuZDLs98dJDTY3FrhwDrXL1ki7iPY5AaEo&#10;Ki6WwPdKaN9GtUIyj5BcWRlH57HaohDc3xeFE57IjCJSH09MgvI2nMl8xqY7y0xZ8a4E9pwSnmBS&#10;rNKY9BJqyTwje1v9FUpV3IKDwvc4qKQFEhlBFIP+E242JTMiYkGqnbmQ7v5fWP7h8GBJlWc0pUQz&#10;hQ0//fh++vn79OsbSQM9tXFT9NoY9PPNW2hwaM56h8qAuimsCl/EQ9CO5B4v5IrGE47KdDie3IzR&#10;xNGWpukkHUb6k8fnxjr/ToAiQcioxe5FUtlh7TyWgq5nl5BNw6qSMnZQalJndPw67ccHFwu+kBof&#10;BhBtsUHyzbbpkG0hPyIwC+1kOMNXFSZfM+cfmMVRwIJxWfw9HoUETAKdREkJ9uu/9MEfO4RWSmoc&#10;rYy6L3tmBSXyvcbe3QxGIwzr42WUTpAHYq8t22uL3qs7wOkd4FoaHsXg7+VZLCyoz7hTi5AVTUxz&#10;zJ1RfxbvfDvwuJNcLBbRCafPML/WG8ND6JbOxd5DUUWmA00tNx17OH+xAd2uhAG/vkevx//D/A9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CtBAAA&#10;W0NvbnRlbnRfVHlwZXNdLnhtbFBLAQIUAAoAAAAAAIdO4kAAAAAAAAAAAAAAAAAGAAAAAAAAAAAA&#10;EAAAAI8DAABfcmVscy9QSwECFAAUAAAACACHTuJAihRmPNEAAACUAQAACwAAAAAAAAABACAAAACz&#10;AwAAX3JlbHMvLnJlbHNQSwECFAAKAAAAAACHTuJAAAAAAAAAAAAAAAAABAAAAAAAAAAAABAAAAAA&#10;AAAAZHJzL1BLAQIUABQAAAAIAIdO4kCoIYBw1wAAAAcBAAAPAAAAAAAAAAEAIAAAACIAAABkcnMv&#10;ZG93bnJldi54bWxQSwECFAAUAAAACACHTuJAIAAzmT0CAABnBAAADgAAAAAAAAABACAAAAAmAQAA&#10;ZHJzL2Uyb0RvYy54bWxQSwUGAAAAAAYABgBZAQAA1Q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 w14:paraId="207D1DCF">
                      <w:pPr>
                        <w:spacing w:line="720" w:lineRule="auto"/>
                        <w:jc w:val="left"/>
                        <w:rPr>
                          <w:rFonts w:hint="eastAsia" w:ascii="宋体" w:hAnsi="宋体" w:eastAsia="宋体" w:cs="宋体"/>
                          <w:color w:val="000000" w:themeColor="text1"/>
                          <w:sz w:val="40"/>
                          <w:szCs w:val="40"/>
                          <w:u w:val="none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</w:p>
                    <w:p w14:paraId="4D61389A">
                      <w:pPr>
                        <w:spacing w:line="720" w:lineRule="auto"/>
                        <w:jc w:val="left"/>
                        <w:rPr>
                          <w:rFonts w:hint="default" w:ascii="宋体" w:hAnsi="宋体" w:eastAsia="宋体" w:cs="宋体"/>
                          <w:color w:val="000000" w:themeColor="text1"/>
                          <w:sz w:val="28"/>
                          <w:szCs w:val="28"/>
                          <w:u w:val="single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宋体" w:hAnsi="宋体" w:eastAsia="宋体" w:cs="宋体"/>
                          <w:color w:val="000000" w:themeColor="text1"/>
                          <w:sz w:val="36"/>
                          <w:szCs w:val="36"/>
                          <w:u w:val="none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题    目：</w:t>
                      </w:r>
                      <w:r>
                        <w:rPr>
                          <w:rFonts w:hint="eastAsia" w:ascii="宋体" w:hAnsi="宋体" w:eastAsia="宋体" w:cs="宋体"/>
                          <w:color w:val="000000" w:themeColor="text1"/>
                          <w:sz w:val="32"/>
                          <w:szCs w:val="32"/>
                          <w:u w:val="single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 xml:space="preserve"> </w:t>
                      </w:r>
                      <w:r>
                        <w:rPr>
                          <w:rFonts w:hint="eastAsia" w:ascii="宋体" w:hAnsi="宋体" w:eastAsia="宋体" w:cs="宋体"/>
                          <w:color w:val="000000" w:themeColor="text1"/>
                          <w:sz w:val="28"/>
                          <w:szCs w:val="28"/>
                          <w:u w:val="single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 xml:space="preserve">                                          </w:t>
                      </w:r>
                    </w:p>
                    <w:p w14:paraId="77501FB4">
                      <w:pPr>
                        <w:spacing w:line="720" w:lineRule="auto"/>
                        <w:ind w:firstLine="1680" w:firstLineChars="600"/>
                        <w:jc w:val="left"/>
                        <w:rPr>
                          <w:rFonts w:hint="default" w:ascii="宋体" w:hAnsi="宋体" w:eastAsia="宋体" w:cs="宋体"/>
                          <w:color w:val="000000" w:themeColor="text1"/>
                          <w:sz w:val="36"/>
                          <w:szCs w:val="36"/>
                          <w:u w:val="single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宋体" w:hAnsi="宋体" w:eastAsia="宋体" w:cs="宋体"/>
                          <w:color w:val="000000" w:themeColor="text1"/>
                          <w:sz w:val="28"/>
                          <w:szCs w:val="28"/>
                          <w:u w:val="single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 xml:space="preserve">                                            </w:t>
                      </w:r>
                    </w:p>
                    <w:p w14:paraId="14FD5052">
                      <w:pPr>
                        <w:spacing w:line="720" w:lineRule="auto"/>
                        <w:jc w:val="left"/>
                        <w:rPr>
                          <w:rFonts w:hint="default" w:ascii="宋体" w:hAnsi="宋体" w:eastAsia="宋体" w:cs="宋体"/>
                          <w:color w:val="000000" w:themeColor="text1"/>
                          <w:sz w:val="36"/>
                          <w:szCs w:val="36"/>
                          <w:u w:val="none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宋体" w:hAnsi="宋体" w:eastAsia="宋体" w:cs="宋体"/>
                          <w:color w:val="000000" w:themeColor="text1"/>
                          <w:sz w:val="36"/>
                          <w:szCs w:val="36"/>
                          <w:u w:val="none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姓    名：</w:t>
                      </w:r>
                      <w:r>
                        <w:rPr>
                          <w:rFonts w:hint="eastAsia" w:ascii="宋体" w:hAnsi="宋体" w:eastAsia="宋体" w:cs="宋体"/>
                          <w:color w:val="000000" w:themeColor="text1"/>
                          <w:sz w:val="36"/>
                          <w:szCs w:val="36"/>
                          <w:u w:val="single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 xml:space="preserve">                                 </w:t>
                      </w:r>
                    </w:p>
                    <w:p w14:paraId="5D77D049">
                      <w:pPr>
                        <w:spacing w:line="720" w:lineRule="auto"/>
                        <w:jc w:val="left"/>
                        <w:rPr>
                          <w:rFonts w:hint="default" w:ascii="宋体" w:hAnsi="宋体" w:eastAsia="宋体" w:cs="宋体"/>
                          <w:color w:val="000000" w:themeColor="text1"/>
                          <w:sz w:val="36"/>
                          <w:szCs w:val="36"/>
                          <w:u w:val="none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宋体" w:hAnsi="宋体" w:eastAsia="宋体" w:cs="宋体"/>
                          <w:color w:val="000000" w:themeColor="text1"/>
                          <w:sz w:val="36"/>
                          <w:szCs w:val="36"/>
                          <w:u w:val="none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学    号：</w:t>
                      </w:r>
                      <w:r>
                        <w:rPr>
                          <w:rFonts w:hint="eastAsia" w:ascii="宋体" w:hAnsi="宋体" w:eastAsia="宋体" w:cs="宋体"/>
                          <w:color w:val="000000" w:themeColor="text1"/>
                          <w:sz w:val="36"/>
                          <w:szCs w:val="36"/>
                          <w:u w:val="single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 xml:space="preserve">                                 </w:t>
                      </w:r>
                    </w:p>
                    <w:p w14:paraId="6CDC89B5">
                      <w:pPr>
                        <w:spacing w:line="720" w:lineRule="auto"/>
                        <w:jc w:val="left"/>
                        <w:rPr>
                          <w:rFonts w:hint="default" w:ascii="宋体" w:hAnsi="宋体" w:eastAsia="宋体" w:cs="宋体"/>
                          <w:color w:val="000000" w:themeColor="text1"/>
                          <w:sz w:val="36"/>
                          <w:szCs w:val="36"/>
                          <w:u w:val="none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宋体" w:hAnsi="宋体" w:eastAsia="宋体" w:cs="宋体"/>
                          <w:color w:val="000000" w:themeColor="text1"/>
                          <w:sz w:val="36"/>
                          <w:szCs w:val="36"/>
                          <w:u w:val="none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学    院：</w:t>
                      </w:r>
                      <w:r>
                        <w:rPr>
                          <w:rFonts w:hint="eastAsia" w:ascii="宋体" w:hAnsi="宋体" w:eastAsia="宋体" w:cs="宋体"/>
                          <w:color w:val="000000" w:themeColor="text1"/>
                          <w:sz w:val="36"/>
                          <w:szCs w:val="36"/>
                          <w:u w:val="single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 xml:space="preserve">                                 </w:t>
                      </w:r>
                    </w:p>
                    <w:p w14:paraId="76748895">
                      <w:pPr>
                        <w:spacing w:line="720" w:lineRule="auto"/>
                        <w:jc w:val="left"/>
                        <w:rPr>
                          <w:rFonts w:hint="default" w:ascii="宋体" w:hAnsi="宋体" w:eastAsia="宋体" w:cs="宋体"/>
                          <w:color w:val="000000" w:themeColor="text1"/>
                          <w:sz w:val="36"/>
                          <w:szCs w:val="36"/>
                          <w:u w:val="none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宋体" w:hAnsi="宋体" w:eastAsia="宋体" w:cs="宋体"/>
                          <w:color w:val="000000" w:themeColor="text1"/>
                          <w:sz w:val="36"/>
                          <w:szCs w:val="36"/>
                          <w:u w:val="none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专    业：</w:t>
                      </w:r>
                      <w:r>
                        <w:rPr>
                          <w:rFonts w:hint="eastAsia" w:ascii="宋体" w:hAnsi="宋体" w:eastAsia="宋体" w:cs="宋体"/>
                          <w:color w:val="000000" w:themeColor="text1"/>
                          <w:sz w:val="36"/>
                          <w:szCs w:val="36"/>
                          <w:u w:val="single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 xml:space="preserve">                                 </w:t>
                      </w:r>
                    </w:p>
                    <w:p w14:paraId="2103BDEA">
                      <w:pPr>
                        <w:spacing w:line="720" w:lineRule="auto"/>
                        <w:jc w:val="left"/>
                        <w:rPr>
                          <w:rFonts w:hint="eastAsia" w:ascii="宋体" w:hAnsi="宋体" w:eastAsia="宋体" w:cs="宋体"/>
                          <w:color w:val="000000" w:themeColor="text1"/>
                          <w:sz w:val="36"/>
                          <w:szCs w:val="36"/>
                          <w:u w:val="single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宋体" w:hAnsi="宋体" w:eastAsia="宋体" w:cs="宋体"/>
                          <w:color w:val="000000" w:themeColor="text1"/>
                          <w:sz w:val="36"/>
                          <w:szCs w:val="36"/>
                          <w:u w:val="none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指导教师：</w:t>
                      </w:r>
                      <w:r>
                        <w:rPr>
                          <w:rFonts w:hint="eastAsia" w:ascii="宋体" w:hAnsi="宋体" w:eastAsia="宋体" w:cs="宋体"/>
                          <w:color w:val="000000" w:themeColor="text1"/>
                          <w:sz w:val="36"/>
                          <w:szCs w:val="36"/>
                          <w:u w:val="single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 xml:space="preserve">                                 </w:t>
                      </w:r>
                    </w:p>
                    <w:p w14:paraId="72FCE185">
                      <w:pPr>
                        <w:spacing w:line="720" w:lineRule="auto"/>
                        <w:jc w:val="left"/>
                        <w:rPr>
                          <w:rFonts w:hint="default" w:ascii="宋体" w:hAnsi="宋体" w:eastAsia="宋体" w:cs="宋体"/>
                          <w:color w:val="000000" w:themeColor="text1"/>
                          <w:sz w:val="36"/>
                          <w:szCs w:val="36"/>
                          <w:u w:val="none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</w:p>
                    <w:p w14:paraId="6C2719AC">
                      <w:pPr>
                        <w:spacing w:line="720" w:lineRule="auto"/>
                        <w:jc w:val="left"/>
                        <w:rPr>
                          <w:rFonts w:hint="eastAsia" w:ascii="方正小标宋_GBK" w:hAnsi="方正小标宋_GBK" w:eastAsia="方正小标宋_GBK" w:cs="方正小标宋_GBK"/>
                          <w:color w:val="000000" w:themeColor="text1"/>
                          <w:sz w:val="96"/>
                          <w:szCs w:val="96"/>
                          <w:u w:val="none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6BBC4831">
      <w:pPr>
        <w:rPr>
          <w:rFonts w:hint="eastAsia"/>
          <w:lang w:val="en-US" w:eastAsia="zh-CN"/>
        </w:rPr>
      </w:pPr>
    </w:p>
    <w:p w14:paraId="36D8167A">
      <w:pPr>
        <w:rPr>
          <w:rFonts w:hint="eastAsia"/>
          <w:lang w:val="en-US" w:eastAsia="zh-CN"/>
        </w:rPr>
      </w:pPr>
    </w:p>
    <w:p w14:paraId="78E04307">
      <w:pPr>
        <w:rPr>
          <w:rFonts w:hint="eastAsia"/>
          <w:lang w:val="en-US" w:eastAsia="zh-CN"/>
        </w:rPr>
      </w:pPr>
    </w:p>
    <w:p w14:paraId="62EC5FBD">
      <w:pPr>
        <w:rPr>
          <w:rFonts w:hint="eastAsia"/>
          <w:lang w:val="en-US" w:eastAsia="zh-CN"/>
        </w:rPr>
      </w:pPr>
    </w:p>
    <w:p w14:paraId="1307F8A8">
      <w:pPr>
        <w:rPr>
          <w:rFonts w:hint="eastAsia"/>
          <w:lang w:val="en-US" w:eastAsia="zh-CN"/>
        </w:rPr>
      </w:pPr>
    </w:p>
    <w:p w14:paraId="049E0848">
      <w:pPr>
        <w:rPr>
          <w:rFonts w:hint="eastAsia"/>
          <w:lang w:val="en-US" w:eastAsia="zh-CN"/>
        </w:rPr>
      </w:pPr>
    </w:p>
    <w:p w14:paraId="2435A69C">
      <w:pPr>
        <w:rPr>
          <w:rFonts w:hint="eastAsia"/>
          <w:lang w:val="en-US" w:eastAsia="zh-CN"/>
        </w:rPr>
      </w:pPr>
    </w:p>
    <w:p w14:paraId="13B2A307">
      <w:pPr>
        <w:rPr>
          <w:rFonts w:hint="eastAsia"/>
          <w:lang w:val="en-US" w:eastAsia="zh-CN"/>
        </w:rPr>
      </w:pPr>
    </w:p>
    <w:p w14:paraId="68BA5932">
      <w:pPr>
        <w:rPr>
          <w:rFonts w:hint="eastAsia"/>
          <w:lang w:val="en-US" w:eastAsia="zh-CN"/>
        </w:rPr>
      </w:pPr>
    </w:p>
    <w:p w14:paraId="0350A961">
      <w:pPr>
        <w:rPr>
          <w:rFonts w:hint="eastAsia"/>
          <w:lang w:val="en-US" w:eastAsia="zh-CN"/>
        </w:rPr>
      </w:pPr>
    </w:p>
    <w:p w14:paraId="28AFA88F">
      <w:pPr>
        <w:rPr>
          <w:rFonts w:hint="eastAsia"/>
          <w:lang w:val="en-US" w:eastAsia="zh-CN"/>
        </w:rPr>
      </w:pPr>
    </w:p>
    <w:p w14:paraId="450F127F">
      <w:pPr>
        <w:rPr>
          <w:rFonts w:hint="eastAsia"/>
          <w:lang w:val="en-US" w:eastAsia="zh-CN"/>
        </w:rPr>
      </w:pPr>
    </w:p>
    <w:p w14:paraId="2D7898FB">
      <w:pPr>
        <w:rPr>
          <w:rFonts w:hint="eastAsia"/>
          <w:lang w:val="en-US" w:eastAsia="zh-CN"/>
        </w:rPr>
      </w:pPr>
    </w:p>
    <w:p w14:paraId="2A2765C2">
      <w:pPr>
        <w:rPr>
          <w:rFonts w:hint="eastAsia"/>
          <w:lang w:val="en-US" w:eastAsia="zh-CN"/>
        </w:rPr>
      </w:pPr>
    </w:p>
    <w:p w14:paraId="7F0253E3">
      <w:pPr>
        <w:rPr>
          <w:rFonts w:hint="eastAsia"/>
          <w:lang w:val="en-US" w:eastAsia="zh-CN"/>
        </w:rPr>
      </w:pPr>
    </w:p>
    <w:p w14:paraId="365CE13A">
      <w:pPr>
        <w:rPr>
          <w:rFonts w:hint="eastAsia"/>
          <w:lang w:val="en-US" w:eastAsia="zh-CN"/>
        </w:rPr>
      </w:pPr>
    </w:p>
    <w:p w14:paraId="617A963C">
      <w:pPr>
        <w:rPr>
          <w:rFonts w:hint="eastAsia"/>
          <w:lang w:val="en-US" w:eastAsia="zh-CN"/>
        </w:rPr>
      </w:pPr>
    </w:p>
    <w:p w14:paraId="68357440">
      <w:pPr>
        <w:rPr>
          <w:rFonts w:hint="eastAsia"/>
          <w:lang w:val="en-US" w:eastAsia="zh-CN"/>
        </w:rPr>
      </w:pPr>
    </w:p>
    <w:p w14:paraId="221F8856">
      <w:pPr>
        <w:rPr>
          <w:rFonts w:hint="eastAsia"/>
          <w:lang w:val="en-US" w:eastAsia="zh-CN"/>
        </w:rPr>
      </w:pPr>
    </w:p>
    <w:p w14:paraId="071C0BCC">
      <w:pPr>
        <w:rPr>
          <w:rFonts w:hint="eastAsia"/>
          <w:lang w:val="en-US" w:eastAsia="zh-CN"/>
        </w:rPr>
      </w:pPr>
    </w:p>
    <w:p w14:paraId="66952988">
      <w:pPr>
        <w:rPr>
          <w:rFonts w:hint="eastAsia"/>
          <w:lang w:val="en-US" w:eastAsia="zh-CN"/>
        </w:rPr>
      </w:pPr>
    </w:p>
    <w:p w14:paraId="7E23C329">
      <w:pPr>
        <w:rPr>
          <w:rFonts w:hint="eastAsia"/>
          <w:lang w:val="en-US" w:eastAsia="zh-CN"/>
        </w:rPr>
      </w:pPr>
    </w:p>
    <w:p w14:paraId="678D73F8">
      <w:pPr>
        <w:rPr>
          <w:rFonts w:hint="eastAsia"/>
          <w:lang w:val="en-US" w:eastAsia="zh-CN"/>
        </w:rPr>
      </w:pPr>
    </w:p>
    <w:p w14:paraId="64070FED">
      <w:pPr>
        <w:rPr>
          <w:rFonts w:hint="eastAsia"/>
          <w:lang w:val="en-US" w:eastAsia="zh-CN"/>
        </w:rPr>
      </w:pPr>
    </w:p>
    <w:p w14:paraId="470E212D">
      <w:pPr>
        <w:rPr>
          <w:rFonts w:hint="eastAsia"/>
          <w:lang w:val="en-US" w:eastAsia="zh-CN"/>
        </w:rPr>
      </w:pPr>
      <w:bookmarkStart w:id="0" w:name="_GoBack"/>
      <w:bookmarkEnd w:id="0"/>
      <w:r>
        <w:rPr>
          <w:sz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-635</wp:posOffset>
                </wp:positionH>
                <wp:positionV relativeFrom="paragraph">
                  <wp:posOffset>196215</wp:posOffset>
                </wp:positionV>
                <wp:extent cx="5276215" cy="1025525"/>
                <wp:effectExtent l="0" t="0" r="0" b="0"/>
                <wp:wrapNone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76215" cy="10255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94D6960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bidi w:val="0"/>
                              <w:adjustRightInd/>
                              <w:snapToGrid/>
                              <w:spacing w:line="360" w:lineRule="auto"/>
                              <w:jc w:val="center"/>
                              <w:textAlignment w:val="auto"/>
                              <w:rPr>
                                <w:rFonts w:hint="default" w:ascii="宋体" w:hAnsi="宋体" w:eastAsia="宋体" w:cs="宋体"/>
                                <w:b w:val="0"/>
                                <w:bCs w:val="0"/>
                                <w:color w:val="000000" w:themeColor="text1"/>
                                <w:sz w:val="28"/>
                                <w:szCs w:val="28"/>
                                <w:u w:val="none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b w:val="0"/>
                                <w:bCs w:val="0"/>
                                <w:color w:val="000000" w:themeColor="text1"/>
                                <w:sz w:val="28"/>
                                <w:szCs w:val="28"/>
                                <w:u w:val="none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二〇二五 年 X 月</w:t>
                            </w:r>
                          </w:p>
                          <w:p w14:paraId="513B40AD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bidi w:val="0"/>
                              <w:adjustRightInd/>
                              <w:snapToGrid/>
                              <w:spacing w:line="360" w:lineRule="auto"/>
                              <w:jc w:val="center"/>
                              <w:textAlignment w:val="auto"/>
                              <w:rPr>
                                <w:rFonts w:hint="default" w:ascii="宋体" w:hAnsi="宋体" w:eastAsia="宋体" w:cs="宋体"/>
                                <w:b w:val="0"/>
                                <w:bCs w:val="0"/>
                                <w:color w:val="000000" w:themeColor="text1"/>
                                <w:sz w:val="28"/>
                                <w:szCs w:val="28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b w:val="0"/>
                                <w:bCs w:val="0"/>
                                <w:color w:val="000000" w:themeColor="text1"/>
                                <w:sz w:val="28"/>
                                <w:szCs w:val="28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教务处 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0.05pt;margin-top:15.45pt;height:80.75pt;width:415.45pt;z-index:251661312;mso-width-relative:page;mso-height-relative:page;" filled="f" stroked="f" coordsize="21600,21600" o:gfxdata="UEsDBAoAAAAAAIdO4kAAAAAAAAAAAAAAAAAEAAAAZHJzL1BLAwQUAAAACACHTuJA8iNdc9kAAAAI&#10;AQAADwAAAGRycy9kb3ducmV2LnhtbE2Py07DMBBF90j8gzVI7Fo7KaA0xKlQpAoJwaKlG3ZOPE0i&#10;4nGI3Qd8PcOqLEf36M65xersBnHEKfSeNCRzBQKp8banVsPufT3LQIRoyJrBE2r4xgCr8vqqMLn1&#10;J9rgcRtbwSUUcqOhi3HMpQxNh86EuR+RONv7yZnI59RKO5kTl7tBpko9SGd64g+dGbHqsPncHpyG&#10;l2r9ZjZ16rKfoXp+3T+NX7uPe61vbxL1CCLiOV5g+NNndSjZqfYHskEMGmYJgxoWagmC42yheEnN&#10;3DK9A1kW8v+A8hdQSwMEFAAAAAgAh07iQOor9AQ8AgAAZwQAAA4AAABkcnMvZTJvRG9jLnhtbK1U&#10;zY7TMBC+I/EOlu80PzRdqJquylZFSCt2pYI4u47TRLI9xnablAeAN9gTF+48V5+DcZJ2q4XDHri4&#10;45nJN/N9M+7sulWS7IV1NeicJqOYEqE5FLXe5vTzp9WrN5Q4z3TBJGiR04Nw9Hr+8sWsMVORQgWy&#10;EJYgiHbTxuS08t5Mo8jxSijmRmCExmAJVjGPV7uNCssaRFcySuN4EjVgC2OBC+fQu+yDdEC0zwGE&#10;sqy5WALfKaF9j2qFZB4puao2js67bstScH9Xlk54InOKTH13YhG0N+GM5jM23VpmqpoPLbDntPCE&#10;k2K1xqJnqCXzjOxs/ReUqrkFB6UfcVBRT6RTBFkk8RNt1hUzouOCUjtzFt39P1j+cX9vSV3gJlCi&#10;mcKBHx9+HH/+Pv76TpIgT2PcFLPWBvN8+w7akDr4HToD67a0KvwiH4JxFPdwFle0nnB0ZunVJE0y&#10;SjjGkjjNsjQLONHj58Y6/16AIsHIqcXpdaKy/a3zfeopJVTTsKqlRD+bSk2anE5eZ3H3wTmC4FJj&#10;jUCibzZYvt20A4MNFAckZqHfDGf4qsbit8z5e2ZxFZALPhZ/h0cpAYvAYFFSgf32L3/IxwlhlJIG&#10;Vyun7uuOWUGJ/KBxdm+T8TjsYncZZ1cpXuxlZHMZ0Tt1A7i9OB/srjNDvpcns7SgvuCbWoSqGGKa&#10;Y+2c+pN54/uFxzfJxWLRJeH2GeZv9drwAN3Ludh5KOtO6SBTr82gHu5fN6vhrYQFv7x3WY//D/M/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rgQA&#10;AFtDb250ZW50X1R5cGVzXS54bWxQSwECFAAKAAAAAACHTuJAAAAAAAAAAAAAAAAABgAAAAAAAAAA&#10;ABAAAACQAwAAX3JlbHMvUEsBAhQAFAAAAAgAh07iQIoUZjzRAAAAlAEAAAsAAAAAAAAAAQAgAAAA&#10;tAMAAF9yZWxzLy5yZWxzUEsBAhQACgAAAAAAh07iQAAAAAAAAAAAAAAAAAQAAAAAAAAAAAAQAAAA&#10;AAAAAGRycy9QSwECFAAUAAAACACHTuJA8iNdc9kAAAAIAQAADwAAAAAAAAABACAAAAAiAAAAZHJz&#10;L2Rvd25yZXYueG1sUEsBAhQAFAAAAAgAh07iQOor9AQ8AgAAZwQAAA4AAAAAAAAAAQAgAAAAKAEA&#10;AGRycy9lMm9Eb2MueG1sUEsFBgAAAAAGAAYAWQEAANY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 w14:paraId="094D6960"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bidi w:val="0"/>
                        <w:adjustRightInd/>
                        <w:snapToGrid/>
                        <w:spacing w:line="360" w:lineRule="auto"/>
                        <w:jc w:val="center"/>
                        <w:textAlignment w:val="auto"/>
                        <w:rPr>
                          <w:rFonts w:hint="default" w:ascii="宋体" w:hAnsi="宋体" w:eastAsia="宋体" w:cs="宋体"/>
                          <w:b w:val="0"/>
                          <w:bCs w:val="0"/>
                          <w:color w:val="000000" w:themeColor="text1"/>
                          <w:sz w:val="28"/>
                          <w:szCs w:val="28"/>
                          <w:u w:val="none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宋体" w:hAnsi="宋体" w:eastAsia="宋体" w:cs="宋体"/>
                          <w:b w:val="0"/>
                          <w:bCs w:val="0"/>
                          <w:color w:val="000000" w:themeColor="text1"/>
                          <w:sz w:val="28"/>
                          <w:szCs w:val="28"/>
                          <w:u w:val="none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二〇二五 年 X 月</w:t>
                      </w:r>
                    </w:p>
                    <w:p w14:paraId="513B40AD"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bidi w:val="0"/>
                        <w:adjustRightInd/>
                        <w:snapToGrid/>
                        <w:spacing w:line="360" w:lineRule="auto"/>
                        <w:jc w:val="center"/>
                        <w:textAlignment w:val="auto"/>
                        <w:rPr>
                          <w:rFonts w:hint="default" w:ascii="宋体" w:hAnsi="宋体" w:eastAsia="宋体" w:cs="宋体"/>
                          <w:b w:val="0"/>
                          <w:bCs w:val="0"/>
                          <w:color w:val="000000" w:themeColor="text1"/>
                          <w:sz w:val="28"/>
                          <w:szCs w:val="28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宋体" w:hAnsi="宋体" w:eastAsia="宋体" w:cs="宋体"/>
                          <w:b w:val="0"/>
                          <w:bCs w:val="0"/>
                          <w:color w:val="000000" w:themeColor="text1"/>
                          <w:sz w:val="28"/>
                          <w:szCs w:val="28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教务处 印</w:t>
                      </w:r>
                    </w:p>
                  </w:txbxContent>
                </v:textbox>
              </v:shape>
            </w:pict>
          </mc:Fallback>
        </mc:AlternateContent>
      </w:r>
    </w:p>
    <w:p w14:paraId="604FCD8C">
      <w:pPr>
        <w:rPr>
          <w:rFonts w:hint="eastAsia"/>
          <w:lang w:val="en-US" w:eastAsia="zh-CN"/>
        </w:rPr>
      </w:pPr>
    </w:p>
    <w:p w14:paraId="4AC310DB">
      <w:pPr>
        <w:rPr>
          <w:rFonts w:hint="eastAsia"/>
          <w:lang w:val="en-US" w:eastAsia="zh-CN"/>
        </w:rPr>
      </w:pPr>
    </w:p>
    <w:p w14:paraId="648CF891">
      <w:pPr>
        <w:rPr>
          <w:rFonts w:hint="eastAsia"/>
          <w:lang w:val="en-US" w:eastAsia="zh-CN"/>
        </w:rPr>
      </w:pPr>
    </w:p>
    <w:p w14:paraId="6BAF3108">
      <w:pPr>
        <w:pStyle w:val="2"/>
        <w:spacing w:line="360" w:lineRule="auto"/>
        <w:jc w:val="center"/>
        <w:rPr>
          <w:rFonts w:hint="eastAsia" w:eastAsia="黑体" w:cs="黑体"/>
          <w:b/>
          <w:bCs/>
          <w:kern w:val="0"/>
          <w:sz w:val="44"/>
          <w:szCs w:val="44"/>
          <w:lang w:eastAsia="zh-CN"/>
        </w:rPr>
      </w:pPr>
      <w:r>
        <w:rPr>
          <w:rFonts w:hint="eastAsia" w:cs="黑体"/>
          <w:b/>
          <w:bCs/>
          <w:kern w:val="0"/>
          <w:sz w:val="44"/>
          <w:szCs w:val="44"/>
          <w:lang w:val="en-US" w:eastAsia="zh-CN"/>
        </w:rPr>
        <w:t>目录</w:t>
      </w:r>
    </w:p>
    <w:p w14:paraId="35DDBE0A">
      <w:pPr>
        <w:pStyle w:val="5"/>
        <w:numPr>
          <w:ilvl w:val="0"/>
          <w:numId w:val="0"/>
        </w:numPr>
        <w:rPr>
          <w:rFonts w:ascii="仿宋" w:hAnsi="仿宋" w:eastAsia="仿宋" w:cs="仿宋"/>
          <w:b/>
          <w:bCs/>
          <w:sz w:val="36"/>
          <w:szCs w:val="36"/>
        </w:rPr>
      </w:pPr>
    </w:p>
    <w:p w14:paraId="10F0E631">
      <w:pPr>
        <w:pStyle w:val="5"/>
        <w:numPr>
          <w:ilvl w:val="0"/>
          <w:numId w:val="0"/>
        </w:numPr>
        <w:rPr>
          <w:rFonts w:ascii="仿宋" w:hAnsi="仿宋" w:eastAsia="仿宋" w:cs="仿宋"/>
          <w:b/>
          <w:bCs/>
          <w:sz w:val="36"/>
          <w:szCs w:val="36"/>
        </w:rPr>
      </w:pPr>
    </w:p>
    <w:p w14:paraId="15ACCA45">
      <w:pPr>
        <w:pStyle w:val="5"/>
        <w:numPr>
          <w:ilvl w:val="0"/>
          <w:numId w:val="1"/>
        </w:numPr>
        <w:ind w:left="900" w:leftChars="0" w:hanging="420" w:firstLineChars="0"/>
        <w:rPr>
          <w:rFonts w:ascii="仿宋" w:hAnsi="仿宋" w:eastAsia="仿宋" w:cs="仿宋"/>
          <w:b/>
          <w:bCs/>
          <w:sz w:val="36"/>
          <w:szCs w:val="36"/>
        </w:rPr>
      </w:pPr>
      <w:r>
        <w:rPr>
          <w:rFonts w:hint="eastAsia" w:ascii="仿宋" w:hAnsi="仿宋" w:eastAsia="仿宋" w:cs="仿宋"/>
          <w:b/>
          <w:bCs/>
          <w:sz w:val="36"/>
          <w:szCs w:val="36"/>
          <w:lang w:val="en-US" w:eastAsia="zh-CN"/>
        </w:rPr>
        <w:t>毕业论文（设计）任务书</w:t>
      </w:r>
    </w:p>
    <w:p w14:paraId="6D5D6A36">
      <w:pPr>
        <w:pStyle w:val="5"/>
        <w:numPr>
          <w:ilvl w:val="0"/>
          <w:numId w:val="1"/>
        </w:numPr>
        <w:ind w:left="900" w:leftChars="0" w:hanging="420" w:firstLineChars="0"/>
        <w:rPr>
          <w:rFonts w:ascii="仿宋" w:hAnsi="仿宋" w:eastAsia="仿宋" w:cs="仿宋"/>
          <w:b/>
          <w:bCs/>
          <w:sz w:val="36"/>
          <w:szCs w:val="36"/>
        </w:rPr>
      </w:pPr>
      <w:r>
        <w:rPr>
          <w:rFonts w:hint="eastAsia" w:ascii="仿宋" w:hAnsi="仿宋" w:eastAsia="仿宋" w:cs="仿宋"/>
          <w:b/>
          <w:bCs/>
          <w:sz w:val="36"/>
          <w:szCs w:val="36"/>
          <w:lang w:val="en-US" w:eastAsia="zh-CN"/>
        </w:rPr>
        <w:t>毕业论文（设计）学术诚信承诺书</w:t>
      </w:r>
    </w:p>
    <w:p w14:paraId="0C356AD4">
      <w:pPr>
        <w:pStyle w:val="5"/>
        <w:numPr>
          <w:ilvl w:val="0"/>
          <w:numId w:val="1"/>
        </w:numPr>
        <w:ind w:left="900" w:leftChars="0" w:hanging="420" w:firstLineChars="0"/>
        <w:rPr>
          <w:rFonts w:ascii="仿宋" w:hAnsi="仿宋" w:eastAsia="仿宋" w:cs="仿宋"/>
          <w:b/>
          <w:bCs/>
          <w:sz w:val="36"/>
          <w:szCs w:val="36"/>
        </w:rPr>
      </w:pPr>
      <w:r>
        <w:rPr>
          <w:rFonts w:hint="eastAsia" w:ascii="仿宋" w:hAnsi="仿宋" w:eastAsia="仿宋" w:cs="仿宋"/>
          <w:b/>
          <w:bCs/>
          <w:sz w:val="36"/>
          <w:szCs w:val="36"/>
          <w:lang w:val="en-US" w:eastAsia="zh-CN"/>
        </w:rPr>
        <w:t>毕业论文（设计）开题报告</w:t>
      </w:r>
    </w:p>
    <w:p w14:paraId="2A44E5CA">
      <w:pPr>
        <w:pStyle w:val="5"/>
        <w:numPr>
          <w:ilvl w:val="0"/>
          <w:numId w:val="1"/>
        </w:numPr>
        <w:ind w:left="900" w:leftChars="0" w:hanging="420" w:firstLineChars="0"/>
        <w:rPr>
          <w:rFonts w:ascii="仿宋" w:hAnsi="仿宋" w:eastAsia="仿宋" w:cs="仿宋"/>
          <w:b/>
          <w:bCs/>
          <w:sz w:val="36"/>
          <w:szCs w:val="36"/>
        </w:rPr>
      </w:pPr>
      <w:r>
        <w:rPr>
          <w:rFonts w:hint="eastAsia" w:ascii="仿宋" w:hAnsi="仿宋" w:eastAsia="仿宋" w:cs="仿宋"/>
          <w:b/>
          <w:bCs/>
          <w:sz w:val="36"/>
          <w:szCs w:val="36"/>
          <w:lang w:val="en-US" w:eastAsia="zh-CN"/>
        </w:rPr>
        <w:t>毕业论文（设计）指导记录及评语表</w:t>
      </w:r>
    </w:p>
    <w:p w14:paraId="750C5438">
      <w:pPr>
        <w:pStyle w:val="5"/>
        <w:numPr>
          <w:ilvl w:val="0"/>
          <w:numId w:val="1"/>
        </w:numPr>
        <w:ind w:left="900" w:leftChars="0" w:hanging="420" w:firstLineChars="0"/>
        <w:rPr>
          <w:rFonts w:ascii="仿宋" w:hAnsi="仿宋" w:eastAsia="仿宋" w:cs="仿宋"/>
          <w:b/>
          <w:bCs/>
          <w:sz w:val="36"/>
          <w:szCs w:val="36"/>
        </w:rPr>
      </w:pPr>
      <w:r>
        <w:rPr>
          <w:rFonts w:hint="eastAsia" w:ascii="仿宋" w:hAnsi="仿宋" w:eastAsia="仿宋" w:cs="仿宋"/>
          <w:b/>
          <w:bCs/>
          <w:sz w:val="36"/>
          <w:szCs w:val="36"/>
          <w:lang w:val="en-US" w:eastAsia="zh-CN"/>
        </w:rPr>
        <w:t>毕业论文（设计）评阅登记表</w:t>
      </w:r>
    </w:p>
    <w:p w14:paraId="572C1191">
      <w:pPr>
        <w:pStyle w:val="5"/>
        <w:numPr>
          <w:ilvl w:val="0"/>
          <w:numId w:val="1"/>
        </w:numPr>
        <w:ind w:left="900" w:leftChars="0" w:hanging="420" w:firstLineChars="0"/>
        <w:rPr>
          <w:rFonts w:ascii="仿宋" w:hAnsi="仿宋" w:eastAsia="仿宋" w:cs="仿宋"/>
          <w:b/>
          <w:bCs/>
          <w:sz w:val="36"/>
          <w:szCs w:val="36"/>
        </w:rPr>
      </w:pPr>
      <w:r>
        <w:rPr>
          <w:rFonts w:hint="eastAsia" w:ascii="仿宋" w:hAnsi="仿宋" w:eastAsia="仿宋" w:cs="仿宋"/>
          <w:b/>
          <w:bCs/>
          <w:sz w:val="36"/>
          <w:szCs w:val="36"/>
          <w:lang w:val="en-US" w:eastAsia="zh-CN"/>
        </w:rPr>
        <w:t>毕业论文（设计）答辩记录表</w:t>
      </w:r>
    </w:p>
    <w:p w14:paraId="03430DC6">
      <w:pPr>
        <w:pStyle w:val="5"/>
        <w:numPr>
          <w:ilvl w:val="0"/>
          <w:numId w:val="1"/>
        </w:numPr>
        <w:ind w:left="900" w:leftChars="0" w:hanging="420" w:firstLineChars="0"/>
        <w:rPr>
          <w:rFonts w:ascii="仿宋" w:hAnsi="仿宋" w:eastAsia="仿宋" w:cs="仿宋"/>
          <w:b/>
          <w:bCs/>
          <w:sz w:val="36"/>
          <w:szCs w:val="36"/>
        </w:rPr>
      </w:pPr>
      <w:r>
        <w:rPr>
          <w:rFonts w:hint="eastAsia" w:ascii="仿宋" w:hAnsi="仿宋" w:eastAsia="仿宋" w:cs="仿宋"/>
          <w:b/>
          <w:bCs/>
          <w:sz w:val="36"/>
          <w:szCs w:val="36"/>
          <w:lang w:val="en-US" w:eastAsia="zh-CN"/>
        </w:rPr>
        <w:t>毕业论文（设计）成绩单</w:t>
      </w:r>
    </w:p>
    <w:p w14:paraId="76C1EAC9">
      <w:pPr>
        <w:pStyle w:val="5"/>
        <w:numPr>
          <w:ilvl w:val="0"/>
          <w:numId w:val="1"/>
        </w:numPr>
        <w:ind w:left="900" w:leftChars="0" w:hanging="420" w:firstLineChars="0"/>
        <w:rPr>
          <w:rFonts w:ascii="仿宋" w:hAnsi="仿宋" w:eastAsia="仿宋" w:cs="仿宋"/>
          <w:b/>
          <w:bCs/>
          <w:sz w:val="36"/>
          <w:szCs w:val="36"/>
        </w:rPr>
      </w:pPr>
      <w:r>
        <w:rPr>
          <w:rFonts w:hint="eastAsia" w:ascii="仿宋" w:hAnsi="仿宋" w:eastAsia="仿宋" w:cs="仿宋"/>
          <w:b/>
          <w:bCs/>
          <w:sz w:val="36"/>
          <w:szCs w:val="36"/>
          <w:lang w:val="en-US" w:eastAsia="zh-CN"/>
        </w:rPr>
        <w:t>毕业论文（设计）最终稿查重报告（简洁版）</w:t>
      </w:r>
    </w:p>
    <w:p w14:paraId="6AAA15CA">
      <w:pPr>
        <w:pStyle w:val="5"/>
        <w:numPr>
          <w:ilvl w:val="0"/>
          <w:numId w:val="1"/>
        </w:numPr>
        <w:ind w:left="900" w:leftChars="0" w:hanging="420" w:firstLineChars="0"/>
        <w:rPr>
          <w:rFonts w:ascii="仿宋" w:hAnsi="仿宋" w:eastAsia="仿宋" w:cs="仿宋"/>
          <w:b/>
          <w:bCs/>
          <w:color w:val="auto"/>
          <w:sz w:val="36"/>
          <w:szCs w:val="36"/>
        </w:rPr>
      </w:pPr>
      <w:r>
        <w:rPr>
          <w:rFonts w:hint="eastAsia" w:ascii="仿宋" w:hAnsi="仿宋" w:eastAsia="仿宋" w:cs="仿宋"/>
          <w:b/>
          <w:bCs/>
          <w:color w:val="auto"/>
          <w:sz w:val="36"/>
          <w:szCs w:val="36"/>
          <w:lang w:val="en-US" w:eastAsia="zh-CN"/>
        </w:rPr>
        <w:t>毕业论文（设计）AIGC检测报告（通用版首页）</w:t>
      </w:r>
    </w:p>
    <w:p w14:paraId="70AED46D">
      <w:pPr>
        <w:pStyle w:val="5"/>
        <w:numPr>
          <w:ilvl w:val="0"/>
          <w:numId w:val="0"/>
        </w:numPr>
        <w:ind w:left="480" w:leftChars="0"/>
        <w:rPr>
          <w:rFonts w:hint="eastAsia" w:cs="黑体"/>
          <w:b/>
          <w:bCs/>
          <w:color w:val="FF0000"/>
          <w:kern w:val="0"/>
          <w:sz w:val="21"/>
          <w:szCs w:val="21"/>
          <w:lang w:eastAsia="zh-CN"/>
        </w:rPr>
      </w:pPr>
    </w:p>
    <w:p w14:paraId="53735828">
      <w:pPr>
        <w:pStyle w:val="5"/>
        <w:numPr>
          <w:ilvl w:val="0"/>
          <w:numId w:val="0"/>
        </w:numPr>
        <w:ind w:left="480" w:leftChars="0"/>
        <w:rPr>
          <w:rFonts w:hint="eastAsia" w:cs="黑体"/>
          <w:b/>
          <w:bCs/>
          <w:color w:val="FF0000"/>
          <w:kern w:val="0"/>
          <w:sz w:val="21"/>
          <w:szCs w:val="21"/>
          <w:lang w:eastAsia="zh-CN"/>
        </w:rPr>
      </w:pPr>
    </w:p>
    <w:p w14:paraId="37B28D9D">
      <w:pPr>
        <w:pStyle w:val="5"/>
        <w:numPr>
          <w:ilvl w:val="0"/>
          <w:numId w:val="0"/>
        </w:numPr>
        <w:ind w:left="480" w:leftChars="0"/>
        <w:rPr>
          <w:rFonts w:hint="default"/>
          <w:lang w:val="en-US" w:eastAsia="zh-CN"/>
        </w:rPr>
      </w:pPr>
      <w:r>
        <w:rPr>
          <w:rFonts w:hint="eastAsia" w:cs="黑体"/>
          <w:b/>
          <w:bCs/>
          <w:color w:val="FF0000"/>
          <w:kern w:val="0"/>
          <w:sz w:val="21"/>
          <w:szCs w:val="21"/>
          <w:lang w:eastAsia="zh-CN"/>
        </w:rPr>
        <w:t>（</w:t>
      </w:r>
      <w:r>
        <w:rPr>
          <w:rFonts w:hint="eastAsia" w:cs="黑体"/>
          <w:b/>
          <w:bCs/>
          <w:color w:val="FF0000"/>
          <w:kern w:val="0"/>
          <w:sz w:val="21"/>
          <w:szCs w:val="21"/>
          <w:lang w:val="en-US" w:eastAsia="zh-CN"/>
        </w:rPr>
        <w:t>备注：目录即毕业论文（设计）</w:t>
      </w:r>
      <w:r>
        <w:rPr>
          <w:rFonts w:hint="eastAsia" w:cs="黑体"/>
          <w:b/>
          <w:bCs/>
          <w:color w:val="FF0000"/>
          <w:kern w:val="0"/>
          <w:sz w:val="21"/>
          <w:szCs w:val="21"/>
        </w:rPr>
        <w:t>装订顺序</w:t>
      </w:r>
      <w:r>
        <w:rPr>
          <w:rFonts w:hint="eastAsia" w:cs="黑体"/>
          <w:b/>
          <w:bCs/>
          <w:color w:val="FF0000"/>
          <w:kern w:val="0"/>
          <w:sz w:val="21"/>
          <w:szCs w:val="21"/>
          <w:lang w:eastAsia="zh-CN"/>
        </w:rPr>
        <w:t>，</w:t>
      </w:r>
      <w:r>
        <w:rPr>
          <w:rFonts w:hint="eastAsia" w:cs="黑体"/>
          <w:b/>
          <w:bCs/>
          <w:color w:val="FF0000"/>
          <w:kern w:val="0"/>
          <w:sz w:val="21"/>
          <w:szCs w:val="21"/>
          <w:lang w:val="en-US" w:eastAsia="zh-CN"/>
        </w:rPr>
        <w:t>该备注请在打印前删除</w:t>
      </w:r>
      <w:r>
        <w:rPr>
          <w:rFonts w:hint="eastAsia" w:cs="黑体"/>
          <w:b/>
          <w:bCs/>
          <w:color w:val="FF0000"/>
          <w:kern w:val="0"/>
          <w:sz w:val="21"/>
          <w:szCs w:val="21"/>
          <w:lang w:eastAsia="zh-CN"/>
        </w:rPr>
        <w:t>）</w:t>
      </w:r>
    </w:p>
    <w:p w14:paraId="78DE7B54">
      <w:pPr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F72D99D8-BCC0-4521-AA0A-5101188DA4C7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2" w:fontKey="{AA5FBE1A-042D-4BAF-96E6-E2F2408A6EEE}"/>
  </w:font>
  <w:font w:name="方正小标宋_GBK">
    <w:panose1 w:val="02000000000000000000"/>
    <w:charset w:val="86"/>
    <w:family w:val="auto"/>
    <w:pitch w:val="default"/>
    <w:sig w:usb0="00000001" w:usb1="080E0000" w:usb2="00000000" w:usb3="00000000" w:csb0="00040000" w:csb1="00000000"/>
    <w:embedRegular r:id="rId3" w:fontKey="{FCA1B2D1-EC96-438F-9F7B-2DD00C007391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4" w:fontKey="{4D85CD9C-926B-46DC-9C5A-7086C1B97E2E}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0C87ABA"/>
    <w:multiLevelType w:val="multilevel"/>
    <w:tmpl w:val="B0C87ABA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  <w:sz w:val="22"/>
        <w:szCs w:val="22"/>
      </w:rPr>
    </w:lvl>
    <w:lvl w:ilvl="1" w:tentative="0">
      <w:start w:val="1"/>
      <w:numFmt w:val="bullet"/>
      <w:lvlText w:val=""/>
      <w:lvlJc w:val="left"/>
      <w:pPr>
        <w:tabs>
          <w:tab w:val="left" w:pos="840"/>
        </w:tabs>
        <w:ind w:left="840" w:leftChars="0" w:hanging="420" w:firstLineChars="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tabs>
          <w:tab w:val="left" w:pos="1260"/>
        </w:tabs>
        <w:ind w:left="1260" w:leftChars="0" w:hanging="420" w:firstLineChars="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tabs>
          <w:tab w:val="left" w:pos="1680"/>
        </w:tabs>
        <w:ind w:left="1680" w:leftChars="0" w:hanging="420" w:firstLineChars="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tabs>
          <w:tab w:val="left" w:pos="2100"/>
        </w:tabs>
        <w:ind w:left="2100" w:leftChars="0" w:hanging="420" w:firstLineChars="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tabs>
          <w:tab w:val="left" w:pos="2520"/>
        </w:tabs>
        <w:ind w:left="2520" w:leftChars="0" w:hanging="420" w:firstLineChars="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tabs>
          <w:tab w:val="left" w:pos="2940"/>
        </w:tabs>
        <w:ind w:left="2940" w:leftChars="0" w:hanging="420" w:firstLineChars="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tabs>
          <w:tab w:val="left" w:pos="3360"/>
        </w:tabs>
        <w:ind w:left="3360" w:leftChars="0" w:hanging="420" w:firstLineChars="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tabs>
          <w:tab w:val="left" w:pos="3780"/>
        </w:tabs>
        <w:ind w:left="3780" w:leftChars="0" w:hanging="420" w:firstLineChars="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E4MjI5NWNlMThjMGVlNjEyM2M5ZTg0ZDExOTJiZjkifQ=="/>
  </w:docVars>
  <w:rsids>
    <w:rsidRoot w:val="730468A7"/>
    <w:rsid w:val="00313701"/>
    <w:rsid w:val="00DB0A28"/>
    <w:rsid w:val="00DB59F4"/>
    <w:rsid w:val="013D60DD"/>
    <w:rsid w:val="016478CB"/>
    <w:rsid w:val="01931F3F"/>
    <w:rsid w:val="022F0A13"/>
    <w:rsid w:val="02DA3207"/>
    <w:rsid w:val="03513FA4"/>
    <w:rsid w:val="03772007"/>
    <w:rsid w:val="038A01F9"/>
    <w:rsid w:val="03CD49F4"/>
    <w:rsid w:val="047568B1"/>
    <w:rsid w:val="04DF2BB8"/>
    <w:rsid w:val="04F05A45"/>
    <w:rsid w:val="04FF2090"/>
    <w:rsid w:val="050B287A"/>
    <w:rsid w:val="053F077B"/>
    <w:rsid w:val="058F4DA1"/>
    <w:rsid w:val="0594229A"/>
    <w:rsid w:val="061534DD"/>
    <w:rsid w:val="069F12AA"/>
    <w:rsid w:val="06BA7F39"/>
    <w:rsid w:val="07014EFB"/>
    <w:rsid w:val="07201CA4"/>
    <w:rsid w:val="072A44AD"/>
    <w:rsid w:val="07D14F44"/>
    <w:rsid w:val="0A232A84"/>
    <w:rsid w:val="0A265396"/>
    <w:rsid w:val="0A41782C"/>
    <w:rsid w:val="0B0567A8"/>
    <w:rsid w:val="0B4C4C98"/>
    <w:rsid w:val="0BB01317"/>
    <w:rsid w:val="0BE94083"/>
    <w:rsid w:val="0C0C32AC"/>
    <w:rsid w:val="0C2862CB"/>
    <w:rsid w:val="0CAA5616"/>
    <w:rsid w:val="0CDB1927"/>
    <w:rsid w:val="0D127B87"/>
    <w:rsid w:val="0D6E006D"/>
    <w:rsid w:val="0E1629D8"/>
    <w:rsid w:val="0E4E37E7"/>
    <w:rsid w:val="0E6F47B0"/>
    <w:rsid w:val="0E864717"/>
    <w:rsid w:val="0E9F70EB"/>
    <w:rsid w:val="0F580DB7"/>
    <w:rsid w:val="0F776CB7"/>
    <w:rsid w:val="0FA66F74"/>
    <w:rsid w:val="0FAB4409"/>
    <w:rsid w:val="0FED0211"/>
    <w:rsid w:val="0FFF4235"/>
    <w:rsid w:val="1065597D"/>
    <w:rsid w:val="106F0C49"/>
    <w:rsid w:val="10906D8A"/>
    <w:rsid w:val="11053CEC"/>
    <w:rsid w:val="11416580"/>
    <w:rsid w:val="114A6C46"/>
    <w:rsid w:val="117C25C2"/>
    <w:rsid w:val="11832AAA"/>
    <w:rsid w:val="11C37011"/>
    <w:rsid w:val="122029E2"/>
    <w:rsid w:val="12765B49"/>
    <w:rsid w:val="12E45242"/>
    <w:rsid w:val="140E4120"/>
    <w:rsid w:val="14677A5A"/>
    <w:rsid w:val="14797E5E"/>
    <w:rsid w:val="14F955CC"/>
    <w:rsid w:val="15CF0D9F"/>
    <w:rsid w:val="16AA7086"/>
    <w:rsid w:val="16AE5B13"/>
    <w:rsid w:val="17010692"/>
    <w:rsid w:val="18493CF6"/>
    <w:rsid w:val="185C461C"/>
    <w:rsid w:val="188A4FEF"/>
    <w:rsid w:val="18CA2E04"/>
    <w:rsid w:val="18E2488E"/>
    <w:rsid w:val="18EC2144"/>
    <w:rsid w:val="190007DF"/>
    <w:rsid w:val="195571D8"/>
    <w:rsid w:val="19970050"/>
    <w:rsid w:val="19FA7D63"/>
    <w:rsid w:val="1A3A170F"/>
    <w:rsid w:val="1A574C81"/>
    <w:rsid w:val="1A8213DE"/>
    <w:rsid w:val="1A8E6D97"/>
    <w:rsid w:val="1AD85B7E"/>
    <w:rsid w:val="1B097127"/>
    <w:rsid w:val="1BD9331A"/>
    <w:rsid w:val="1C114699"/>
    <w:rsid w:val="1C6D688A"/>
    <w:rsid w:val="1C766D20"/>
    <w:rsid w:val="1CA40C0C"/>
    <w:rsid w:val="1CB12E56"/>
    <w:rsid w:val="1CC86A84"/>
    <w:rsid w:val="1CEF7619"/>
    <w:rsid w:val="1D231173"/>
    <w:rsid w:val="1D2D6457"/>
    <w:rsid w:val="1D660B0B"/>
    <w:rsid w:val="1E420DD4"/>
    <w:rsid w:val="1EE13915"/>
    <w:rsid w:val="1EE169F8"/>
    <w:rsid w:val="1F0203F7"/>
    <w:rsid w:val="1F294332"/>
    <w:rsid w:val="1F3753DF"/>
    <w:rsid w:val="1F933745"/>
    <w:rsid w:val="1FE44AB6"/>
    <w:rsid w:val="2047724B"/>
    <w:rsid w:val="204E212C"/>
    <w:rsid w:val="20665231"/>
    <w:rsid w:val="210A342D"/>
    <w:rsid w:val="21321F67"/>
    <w:rsid w:val="216F0FA4"/>
    <w:rsid w:val="21AC53A6"/>
    <w:rsid w:val="21D173FB"/>
    <w:rsid w:val="221C5336"/>
    <w:rsid w:val="22557E98"/>
    <w:rsid w:val="22DD1AD2"/>
    <w:rsid w:val="22FE5379"/>
    <w:rsid w:val="23A44451"/>
    <w:rsid w:val="240055F7"/>
    <w:rsid w:val="24DE2935"/>
    <w:rsid w:val="252B7557"/>
    <w:rsid w:val="254D3444"/>
    <w:rsid w:val="2559398B"/>
    <w:rsid w:val="26077456"/>
    <w:rsid w:val="277A48A3"/>
    <w:rsid w:val="278201FD"/>
    <w:rsid w:val="278A455F"/>
    <w:rsid w:val="27D63E5A"/>
    <w:rsid w:val="28522A86"/>
    <w:rsid w:val="286D5B95"/>
    <w:rsid w:val="291A69A8"/>
    <w:rsid w:val="29553484"/>
    <w:rsid w:val="29653B20"/>
    <w:rsid w:val="29794471"/>
    <w:rsid w:val="29BA6477"/>
    <w:rsid w:val="2A5102BF"/>
    <w:rsid w:val="2ACB3B4E"/>
    <w:rsid w:val="2ACC7708"/>
    <w:rsid w:val="2AD608F6"/>
    <w:rsid w:val="2AD62479"/>
    <w:rsid w:val="2BC213FC"/>
    <w:rsid w:val="2C003511"/>
    <w:rsid w:val="2C007C38"/>
    <w:rsid w:val="2C7C6FFF"/>
    <w:rsid w:val="2CA1456E"/>
    <w:rsid w:val="2D3C2F81"/>
    <w:rsid w:val="2D8F19F0"/>
    <w:rsid w:val="2DF242F1"/>
    <w:rsid w:val="2E3B10D0"/>
    <w:rsid w:val="2E7D3260"/>
    <w:rsid w:val="2E852ACB"/>
    <w:rsid w:val="2E8A7581"/>
    <w:rsid w:val="2F3E2620"/>
    <w:rsid w:val="2FD07847"/>
    <w:rsid w:val="30117DE9"/>
    <w:rsid w:val="301C7296"/>
    <w:rsid w:val="306D0E7A"/>
    <w:rsid w:val="310647F7"/>
    <w:rsid w:val="310C0140"/>
    <w:rsid w:val="31AA1132"/>
    <w:rsid w:val="32225ABD"/>
    <w:rsid w:val="32840F7B"/>
    <w:rsid w:val="32892EB1"/>
    <w:rsid w:val="328F765C"/>
    <w:rsid w:val="329E7CAB"/>
    <w:rsid w:val="334F350D"/>
    <w:rsid w:val="335F70F6"/>
    <w:rsid w:val="336054FE"/>
    <w:rsid w:val="33713745"/>
    <w:rsid w:val="33727DEA"/>
    <w:rsid w:val="33AD2469"/>
    <w:rsid w:val="33B52AC2"/>
    <w:rsid w:val="33F05F6F"/>
    <w:rsid w:val="344420DD"/>
    <w:rsid w:val="34593B3C"/>
    <w:rsid w:val="347F5783"/>
    <w:rsid w:val="34D2441F"/>
    <w:rsid w:val="36853887"/>
    <w:rsid w:val="36A74218"/>
    <w:rsid w:val="372F4304"/>
    <w:rsid w:val="374534D2"/>
    <w:rsid w:val="37885F41"/>
    <w:rsid w:val="37967C4F"/>
    <w:rsid w:val="37CD55EE"/>
    <w:rsid w:val="37D144CC"/>
    <w:rsid w:val="37E22DB7"/>
    <w:rsid w:val="38097269"/>
    <w:rsid w:val="381E0956"/>
    <w:rsid w:val="38230AAB"/>
    <w:rsid w:val="387A6293"/>
    <w:rsid w:val="38875F63"/>
    <w:rsid w:val="389A33CF"/>
    <w:rsid w:val="38A23FD6"/>
    <w:rsid w:val="38DF7CCF"/>
    <w:rsid w:val="39266380"/>
    <w:rsid w:val="393B73CF"/>
    <w:rsid w:val="39495276"/>
    <w:rsid w:val="398B5D2F"/>
    <w:rsid w:val="39A050E3"/>
    <w:rsid w:val="3A541B70"/>
    <w:rsid w:val="3A676BB4"/>
    <w:rsid w:val="3A727012"/>
    <w:rsid w:val="3AF80457"/>
    <w:rsid w:val="3B4E14F1"/>
    <w:rsid w:val="3B64373D"/>
    <w:rsid w:val="3B8371CA"/>
    <w:rsid w:val="3BA47D82"/>
    <w:rsid w:val="3BA53101"/>
    <w:rsid w:val="3BD61EE2"/>
    <w:rsid w:val="3BE82372"/>
    <w:rsid w:val="3C48787E"/>
    <w:rsid w:val="3C6504EB"/>
    <w:rsid w:val="3C8471CD"/>
    <w:rsid w:val="3C965D29"/>
    <w:rsid w:val="3D0822E7"/>
    <w:rsid w:val="3D384433"/>
    <w:rsid w:val="3D5F5B26"/>
    <w:rsid w:val="3DBF28DC"/>
    <w:rsid w:val="3E380687"/>
    <w:rsid w:val="3E815BCD"/>
    <w:rsid w:val="3EC93AB6"/>
    <w:rsid w:val="3F3572C8"/>
    <w:rsid w:val="403A4FD3"/>
    <w:rsid w:val="405507DA"/>
    <w:rsid w:val="408722F8"/>
    <w:rsid w:val="409D0FBF"/>
    <w:rsid w:val="40CA2F5A"/>
    <w:rsid w:val="40FF2776"/>
    <w:rsid w:val="410A6439"/>
    <w:rsid w:val="418A721A"/>
    <w:rsid w:val="4238002F"/>
    <w:rsid w:val="428772D4"/>
    <w:rsid w:val="42B750B0"/>
    <w:rsid w:val="4304272C"/>
    <w:rsid w:val="43AE5E03"/>
    <w:rsid w:val="43BB06E6"/>
    <w:rsid w:val="43C87E6D"/>
    <w:rsid w:val="43E12BE0"/>
    <w:rsid w:val="43E50164"/>
    <w:rsid w:val="43F62371"/>
    <w:rsid w:val="441F7EFA"/>
    <w:rsid w:val="44391218"/>
    <w:rsid w:val="4549548A"/>
    <w:rsid w:val="459A542A"/>
    <w:rsid w:val="45F67F6A"/>
    <w:rsid w:val="460162F6"/>
    <w:rsid w:val="46FE39C3"/>
    <w:rsid w:val="486E3F9E"/>
    <w:rsid w:val="489644C5"/>
    <w:rsid w:val="489A448A"/>
    <w:rsid w:val="48A93B66"/>
    <w:rsid w:val="491F2D2B"/>
    <w:rsid w:val="494269F9"/>
    <w:rsid w:val="497D09F5"/>
    <w:rsid w:val="4981082F"/>
    <w:rsid w:val="498135AE"/>
    <w:rsid w:val="499E7E1B"/>
    <w:rsid w:val="49ED754B"/>
    <w:rsid w:val="49FA7E06"/>
    <w:rsid w:val="4B2739AD"/>
    <w:rsid w:val="4B434576"/>
    <w:rsid w:val="4B7A3CE4"/>
    <w:rsid w:val="4B7E0726"/>
    <w:rsid w:val="4C29754F"/>
    <w:rsid w:val="4C403D59"/>
    <w:rsid w:val="4D014B1D"/>
    <w:rsid w:val="4D1702D6"/>
    <w:rsid w:val="4D270D17"/>
    <w:rsid w:val="4D9646CB"/>
    <w:rsid w:val="4DA97A9D"/>
    <w:rsid w:val="4DB7671A"/>
    <w:rsid w:val="4E1F1D28"/>
    <w:rsid w:val="4E850579"/>
    <w:rsid w:val="4EC1202C"/>
    <w:rsid w:val="4F28655F"/>
    <w:rsid w:val="4F41713A"/>
    <w:rsid w:val="50103A4D"/>
    <w:rsid w:val="503413E3"/>
    <w:rsid w:val="50C34A85"/>
    <w:rsid w:val="50D50081"/>
    <w:rsid w:val="50E978D7"/>
    <w:rsid w:val="512455C9"/>
    <w:rsid w:val="513E33A9"/>
    <w:rsid w:val="516A518B"/>
    <w:rsid w:val="51706414"/>
    <w:rsid w:val="51A42318"/>
    <w:rsid w:val="51C71E8A"/>
    <w:rsid w:val="51F237D8"/>
    <w:rsid w:val="521B7081"/>
    <w:rsid w:val="526A056A"/>
    <w:rsid w:val="5305587F"/>
    <w:rsid w:val="53282AC2"/>
    <w:rsid w:val="539250E9"/>
    <w:rsid w:val="53B4058B"/>
    <w:rsid w:val="53E83831"/>
    <w:rsid w:val="54AD3F92"/>
    <w:rsid w:val="551F74B6"/>
    <w:rsid w:val="55A81E84"/>
    <w:rsid w:val="55CB6217"/>
    <w:rsid w:val="55F36D31"/>
    <w:rsid w:val="562A7079"/>
    <w:rsid w:val="56441488"/>
    <w:rsid w:val="565B51FB"/>
    <w:rsid w:val="567A4051"/>
    <w:rsid w:val="56D226C4"/>
    <w:rsid w:val="56F17766"/>
    <w:rsid w:val="574F3973"/>
    <w:rsid w:val="57872154"/>
    <w:rsid w:val="57A96552"/>
    <w:rsid w:val="584537D4"/>
    <w:rsid w:val="585F5741"/>
    <w:rsid w:val="58775B87"/>
    <w:rsid w:val="588E717F"/>
    <w:rsid w:val="59480BCD"/>
    <w:rsid w:val="59CE3F2D"/>
    <w:rsid w:val="5A1C360D"/>
    <w:rsid w:val="5AAE2FF7"/>
    <w:rsid w:val="5AB841F4"/>
    <w:rsid w:val="5B8F6B39"/>
    <w:rsid w:val="5B950720"/>
    <w:rsid w:val="5BA30291"/>
    <w:rsid w:val="5BAF43D6"/>
    <w:rsid w:val="5BB42904"/>
    <w:rsid w:val="5BEC1A5C"/>
    <w:rsid w:val="5BF941F5"/>
    <w:rsid w:val="5C0758D6"/>
    <w:rsid w:val="5C1D202B"/>
    <w:rsid w:val="5C3E0D40"/>
    <w:rsid w:val="5C964AD6"/>
    <w:rsid w:val="5CDD0FD8"/>
    <w:rsid w:val="5CF214D0"/>
    <w:rsid w:val="5D1D2296"/>
    <w:rsid w:val="5D337EE7"/>
    <w:rsid w:val="5DAD6F4B"/>
    <w:rsid w:val="5DD5312E"/>
    <w:rsid w:val="5E2E67A8"/>
    <w:rsid w:val="5EC006B7"/>
    <w:rsid w:val="5FD06D8D"/>
    <w:rsid w:val="600F3B66"/>
    <w:rsid w:val="60294EA8"/>
    <w:rsid w:val="60746B6D"/>
    <w:rsid w:val="60DD04A6"/>
    <w:rsid w:val="61202579"/>
    <w:rsid w:val="614D5CFE"/>
    <w:rsid w:val="61E47D83"/>
    <w:rsid w:val="62C2137A"/>
    <w:rsid w:val="62D96C3F"/>
    <w:rsid w:val="645906C5"/>
    <w:rsid w:val="645B6E4B"/>
    <w:rsid w:val="649C6114"/>
    <w:rsid w:val="64AA6B34"/>
    <w:rsid w:val="64C37C7C"/>
    <w:rsid w:val="64C83E50"/>
    <w:rsid w:val="64DF0D2B"/>
    <w:rsid w:val="654344F4"/>
    <w:rsid w:val="65605670"/>
    <w:rsid w:val="65884F70"/>
    <w:rsid w:val="66365854"/>
    <w:rsid w:val="66A27BCC"/>
    <w:rsid w:val="672A0BE1"/>
    <w:rsid w:val="68BA526B"/>
    <w:rsid w:val="68D93CAA"/>
    <w:rsid w:val="68FF6FAC"/>
    <w:rsid w:val="69070B3A"/>
    <w:rsid w:val="6AAF5086"/>
    <w:rsid w:val="6AB95104"/>
    <w:rsid w:val="6ACA155E"/>
    <w:rsid w:val="6B080571"/>
    <w:rsid w:val="6B2363D5"/>
    <w:rsid w:val="6B567A8D"/>
    <w:rsid w:val="6B693D3E"/>
    <w:rsid w:val="6B722499"/>
    <w:rsid w:val="6B9D5ED6"/>
    <w:rsid w:val="6C2941AA"/>
    <w:rsid w:val="6CBE42EF"/>
    <w:rsid w:val="6CCF26ED"/>
    <w:rsid w:val="6CE213ED"/>
    <w:rsid w:val="6D505CB4"/>
    <w:rsid w:val="6D9D408C"/>
    <w:rsid w:val="6DD04D3F"/>
    <w:rsid w:val="6DDC2818"/>
    <w:rsid w:val="6E423EF9"/>
    <w:rsid w:val="6EA0294C"/>
    <w:rsid w:val="6EAE6293"/>
    <w:rsid w:val="6ECB2BE7"/>
    <w:rsid w:val="6EE65392"/>
    <w:rsid w:val="6EEC2E34"/>
    <w:rsid w:val="6F1504B9"/>
    <w:rsid w:val="6F697E58"/>
    <w:rsid w:val="6F71619F"/>
    <w:rsid w:val="70AD40D1"/>
    <w:rsid w:val="70D23371"/>
    <w:rsid w:val="71131B12"/>
    <w:rsid w:val="7148675D"/>
    <w:rsid w:val="71697A56"/>
    <w:rsid w:val="716F398C"/>
    <w:rsid w:val="71B3608D"/>
    <w:rsid w:val="7200787E"/>
    <w:rsid w:val="720F677E"/>
    <w:rsid w:val="7264297C"/>
    <w:rsid w:val="730468A7"/>
    <w:rsid w:val="73801118"/>
    <w:rsid w:val="73947166"/>
    <w:rsid w:val="73BC326F"/>
    <w:rsid w:val="73BF77DA"/>
    <w:rsid w:val="740B00AB"/>
    <w:rsid w:val="742541DA"/>
    <w:rsid w:val="745253E2"/>
    <w:rsid w:val="7455346D"/>
    <w:rsid w:val="74824E39"/>
    <w:rsid w:val="749C79EF"/>
    <w:rsid w:val="74B530B7"/>
    <w:rsid w:val="753C651C"/>
    <w:rsid w:val="757B7431"/>
    <w:rsid w:val="76991F78"/>
    <w:rsid w:val="786C5ECD"/>
    <w:rsid w:val="786F1032"/>
    <w:rsid w:val="78954DE8"/>
    <w:rsid w:val="78D52501"/>
    <w:rsid w:val="7933611E"/>
    <w:rsid w:val="79370D3C"/>
    <w:rsid w:val="799B1490"/>
    <w:rsid w:val="7A1348A4"/>
    <w:rsid w:val="7B256A5C"/>
    <w:rsid w:val="7B8A6EB7"/>
    <w:rsid w:val="7BCF2D7A"/>
    <w:rsid w:val="7BFD413D"/>
    <w:rsid w:val="7C5B3326"/>
    <w:rsid w:val="7C72494F"/>
    <w:rsid w:val="7C7B5A7C"/>
    <w:rsid w:val="7CA531A5"/>
    <w:rsid w:val="7D372101"/>
    <w:rsid w:val="7E372707"/>
    <w:rsid w:val="7E3F2705"/>
    <w:rsid w:val="7EFA2E85"/>
    <w:rsid w:val="7F562017"/>
    <w:rsid w:val="7FCE6358"/>
    <w:rsid w:val="7FF031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widowControl w:val="0"/>
      <w:spacing w:before="800" w:after="400"/>
      <w:ind w:firstLine="0" w:firstLineChars="0"/>
      <w:jc w:val="center"/>
      <w:outlineLvl w:val="0"/>
    </w:pPr>
    <w:rPr>
      <w:rFonts w:ascii="黑体" w:hAnsi="黑体" w:eastAsia="黑体"/>
      <w:kern w:val="2"/>
      <w:sz w:val="44"/>
      <w:szCs w:val="20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List Paragraph"/>
    <w:basedOn w:val="1"/>
    <w:qFormat/>
    <w:uiPriority w:val="34"/>
    <w:pPr>
      <w:ind w:firstLine="42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164</Words>
  <Characters>167</Characters>
  <Lines>0</Lines>
  <Paragraphs>0</Paragraphs>
  <TotalTime>0</TotalTime>
  <ScaleCrop>false</ScaleCrop>
  <LinksUpToDate>false</LinksUpToDate>
  <CharactersWithSpaces>168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2023-04-28T02:52:00Z</dcterms:created>
  <dc:creator>蒋家人</dc:creator>
  <cp:lastModifiedBy>童尧</cp:lastModifiedBy>
  <cp:lastPrinted>2024-05-17T08:26:00Z</cp:lastPrinted>
  <dcterms:modified xsi:type="dcterms:W3CDTF">2025-09-05T03:44:45Z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E70054D5958547FCB1FA9991BD2CB14F_13</vt:lpwstr>
  </property>
  <property fmtid="{D5CDD505-2E9C-101B-9397-08002B2CF9AE}" pid="4" name="KSOTemplateDocerSaveRecord">
    <vt:lpwstr>eyJoZGlkIjoiMzEwNTM5NzYwMDRjMzkwZTVkZjY2ODkwMGIxNGU0OTUiLCJ1c2VySWQiOiIyODU5MDQ5NTYifQ==</vt:lpwstr>
  </property>
</Properties>
</file>