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68E8F"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31FDAF2C">
      <w:pPr>
        <w:spacing w:line="360" w:lineRule="auto"/>
        <w:ind w:firstLine="2650" w:firstLineChars="1100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体育免跑申请表（样表）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509"/>
        <w:gridCol w:w="870"/>
        <w:gridCol w:w="1825"/>
        <w:gridCol w:w="1138"/>
        <w:gridCol w:w="2344"/>
        <w:gridCol w:w="4"/>
      </w:tblGrid>
      <w:tr w14:paraId="3AF0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07" w:hRule="atLeast"/>
        </w:trPr>
        <w:tc>
          <w:tcPr>
            <w:tcW w:w="832" w:type="dxa"/>
            <w:noWrap w:val="0"/>
            <w:vAlign w:val="top"/>
          </w:tcPr>
          <w:p w14:paraId="3D26F4DE">
            <w:pPr>
              <w:spacing w:line="48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509" w:type="dxa"/>
            <w:noWrap w:val="0"/>
            <w:vAlign w:val="top"/>
          </w:tcPr>
          <w:p w14:paraId="401A6E26">
            <w:pPr>
              <w:spacing w:line="48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78F8610C">
            <w:pPr>
              <w:spacing w:line="48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825" w:type="dxa"/>
            <w:noWrap w:val="0"/>
            <w:vAlign w:val="top"/>
          </w:tcPr>
          <w:p w14:paraId="47FA116F">
            <w:pPr>
              <w:spacing w:line="48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top"/>
          </w:tcPr>
          <w:p w14:paraId="64D9E9A6">
            <w:pPr>
              <w:spacing w:line="48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学号</w:t>
            </w:r>
          </w:p>
        </w:tc>
        <w:tc>
          <w:tcPr>
            <w:tcW w:w="2344" w:type="dxa"/>
            <w:noWrap w:val="0"/>
            <w:vAlign w:val="top"/>
          </w:tcPr>
          <w:p w14:paraId="72A76153">
            <w:pPr>
              <w:spacing w:line="360" w:lineRule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 w14:paraId="1F4A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04" w:hRule="atLeast"/>
        </w:trPr>
        <w:tc>
          <w:tcPr>
            <w:tcW w:w="832" w:type="dxa"/>
            <w:noWrap w:val="0"/>
            <w:vAlign w:val="top"/>
          </w:tcPr>
          <w:p w14:paraId="1D0DCFF6">
            <w:pPr>
              <w:spacing w:line="48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</w:t>
            </w:r>
          </w:p>
        </w:tc>
        <w:tc>
          <w:tcPr>
            <w:tcW w:w="1509" w:type="dxa"/>
            <w:noWrap w:val="0"/>
            <w:vAlign w:val="top"/>
          </w:tcPr>
          <w:p w14:paraId="4D2103FD">
            <w:pPr>
              <w:spacing w:line="48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 w14:paraId="10B6B7B4">
            <w:pPr>
              <w:spacing w:line="48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班级</w:t>
            </w:r>
          </w:p>
        </w:tc>
        <w:tc>
          <w:tcPr>
            <w:tcW w:w="1825" w:type="dxa"/>
            <w:noWrap w:val="0"/>
            <w:vAlign w:val="top"/>
          </w:tcPr>
          <w:p w14:paraId="349E4955">
            <w:pPr>
              <w:spacing w:line="48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top"/>
          </w:tcPr>
          <w:p w14:paraId="5D3D1AC7">
            <w:pPr>
              <w:spacing w:line="48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44" w:type="dxa"/>
            <w:noWrap w:val="0"/>
            <w:vAlign w:val="top"/>
          </w:tcPr>
          <w:p w14:paraId="4FE2B623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 w14:paraId="6A34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832" w:type="dxa"/>
            <w:noWrap w:val="0"/>
            <w:vAlign w:val="top"/>
          </w:tcPr>
          <w:p w14:paraId="1E1E2CB8">
            <w:pPr>
              <w:ind w:left="420" w:leftChars="200" w:firstLine="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</w:p>
          <w:p w14:paraId="4A955FBA">
            <w:pPr>
              <w:ind w:left="420" w:leftChars="200" w:firstLine="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338F6DB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17C803BD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原因</w:t>
            </w:r>
          </w:p>
        </w:tc>
        <w:tc>
          <w:tcPr>
            <w:tcW w:w="7690" w:type="dxa"/>
            <w:gridSpan w:val="6"/>
            <w:noWrap w:val="0"/>
            <w:vAlign w:val="top"/>
          </w:tcPr>
          <w:p w14:paraId="1CACC4C2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 w14:paraId="4E40F779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 w14:paraId="1C7381E2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 w14:paraId="5625210B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（可附页）                     </w:t>
            </w:r>
          </w:p>
          <w:p w14:paraId="3893F4B0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                             申请人：</w:t>
            </w:r>
          </w:p>
          <w:p w14:paraId="3109CD94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                                   </w:t>
            </w:r>
          </w:p>
          <w:p w14:paraId="7A007B86">
            <w:pPr>
              <w:ind w:firstLine="5271" w:firstLineChars="250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    月    日</w:t>
            </w:r>
          </w:p>
        </w:tc>
      </w:tr>
      <w:tr w14:paraId="7E39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832" w:type="dxa"/>
            <w:noWrap w:val="0"/>
            <w:vAlign w:val="top"/>
          </w:tcPr>
          <w:p w14:paraId="01FEBCBB">
            <w:pPr>
              <w:ind w:left="420" w:leftChars="200" w:firstLine="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</w:p>
          <w:p w14:paraId="7555341A">
            <w:pPr>
              <w:ind w:left="420" w:leftChars="200" w:firstLine="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612B93F6">
            <w:pPr>
              <w:ind w:left="210" w:leftChars="100" w:firstLine="211" w:firstLineChars="10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辅导员意见</w:t>
            </w:r>
          </w:p>
        </w:tc>
        <w:tc>
          <w:tcPr>
            <w:tcW w:w="7690" w:type="dxa"/>
            <w:gridSpan w:val="6"/>
            <w:noWrap w:val="0"/>
            <w:vAlign w:val="top"/>
          </w:tcPr>
          <w:p w14:paraId="62A01A4C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 w14:paraId="30D315D0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 w14:paraId="69E7C0DA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 w14:paraId="59603744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 w14:paraId="42E78F18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 w14:paraId="59E4B106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                             签章：</w:t>
            </w:r>
          </w:p>
          <w:p w14:paraId="33D7673C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                                 </w:t>
            </w:r>
          </w:p>
          <w:p w14:paraId="435648C1">
            <w:pPr>
              <w:ind w:firstLine="5271" w:firstLineChars="250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     月    日</w:t>
            </w:r>
          </w:p>
        </w:tc>
      </w:tr>
      <w:tr w14:paraId="4D55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" w:type="dxa"/>
            <w:noWrap w:val="0"/>
            <w:vAlign w:val="top"/>
          </w:tcPr>
          <w:p w14:paraId="7FFA7CAA">
            <w:pPr>
              <w:ind w:left="210" w:leftChars="100" w:firstLine="211" w:firstLineChars="10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二级学院意见</w:t>
            </w:r>
          </w:p>
        </w:tc>
        <w:tc>
          <w:tcPr>
            <w:tcW w:w="7690" w:type="dxa"/>
            <w:gridSpan w:val="6"/>
            <w:noWrap w:val="0"/>
            <w:vAlign w:val="top"/>
          </w:tcPr>
          <w:p w14:paraId="3940C1D3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 w14:paraId="05AA81EA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 w14:paraId="71470B41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 w14:paraId="5E2F7568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                             签章：</w:t>
            </w:r>
          </w:p>
          <w:p w14:paraId="0F026FE9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 </w:t>
            </w:r>
          </w:p>
          <w:p w14:paraId="6FE413B3">
            <w:pPr>
              <w:ind w:firstLine="5271" w:firstLineChars="250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     月    日</w:t>
            </w:r>
          </w:p>
        </w:tc>
      </w:tr>
      <w:tr w14:paraId="7B4B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832" w:type="dxa"/>
            <w:noWrap w:val="0"/>
            <w:vAlign w:val="top"/>
          </w:tcPr>
          <w:p w14:paraId="20AD81BA">
            <w:pPr>
              <w:ind w:left="210" w:leftChars="100" w:firstLine="211" w:firstLineChars="10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体育教研室意见</w:t>
            </w:r>
          </w:p>
        </w:tc>
        <w:tc>
          <w:tcPr>
            <w:tcW w:w="7690" w:type="dxa"/>
            <w:gridSpan w:val="6"/>
            <w:noWrap w:val="0"/>
            <w:vAlign w:val="top"/>
          </w:tcPr>
          <w:p w14:paraId="774ED04D">
            <w:pPr>
              <w:ind w:firstLine="5271" w:firstLineChars="25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5BDF876B">
            <w:pPr>
              <w:ind w:firstLine="5271" w:firstLineChars="25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06A55DFF">
            <w:pPr>
              <w:ind w:firstLine="5271" w:firstLineChars="25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C357316">
            <w:pPr>
              <w:ind w:firstLine="5271" w:firstLineChars="25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9F9B9F4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                              签章：</w:t>
            </w:r>
          </w:p>
          <w:p w14:paraId="2C21D1CE">
            <w:pPr>
              <w:ind w:firstLine="5271" w:firstLineChars="25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</w:p>
          <w:p w14:paraId="742928C9">
            <w:pPr>
              <w:ind w:firstLine="5271" w:firstLineChars="250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     月    日</w:t>
            </w:r>
          </w:p>
        </w:tc>
      </w:tr>
    </w:tbl>
    <w:p w14:paraId="2988D10D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注：附三甲医院证明，经校医院审核。</w:t>
      </w:r>
    </w:p>
    <w:p w14:paraId="63C4E6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00C94"/>
    <w:rsid w:val="2C916D01"/>
    <w:rsid w:val="49E00C94"/>
    <w:rsid w:val="6232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ascii="仿宋" w:hAnsi="仿宋" w:eastAsia="仿宋" w:cs="仿宋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473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2025-02-19T01:39:00Z</dcterms:created>
  <dc:creator>沈泽华</dc:creator>
  <cp:lastModifiedBy>邵爺</cp:lastModifiedBy>
  <dcterms:modified xsi:type="dcterms:W3CDTF">2025-09-17T07:36:57Z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3A845B5656AA4EDFB634C974BF74D574_13</vt:lpwstr>
  </property>
  <property fmtid="{D5CDD505-2E9C-101B-9397-08002B2CF9AE}" pid="4" name="KSOTemplateDocerSaveRecord">
    <vt:lpwstr>eyJoZGlkIjoiNTMzNDdkMTEzZGZhZjM1MDVjMzE0ZjZkZmQ3ZjZhNTUiLCJ1c2VySWQiOiIzNDI3MTczNDEifQ==</vt:lpwstr>
  </property>
</Properties>
</file>